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2F4C" w:rsidR="00DE09EB" w:rsidP="005E5B1B" w:rsidRDefault="005E5B1B" w14:paraId="5952D2EB" w14:textId="77777777">
      <w:pPr>
        <w:jc w:val="center"/>
        <w:rPr>
          <w:b/>
          <w:sz w:val="96"/>
          <w:u w:val="single"/>
        </w:rPr>
      </w:pPr>
      <w:r w:rsidRPr="001A2F4C">
        <w:rPr>
          <w:b/>
          <w:sz w:val="96"/>
          <w:u w:val="single"/>
        </w:rPr>
        <w:t>Opnunartími í Kórnum</w:t>
      </w:r>
    </w:p>
    <w:p w:rsidR="001A2F4C" w:rsidP="0086589E" w:rsidRDefault="005E5B1B" w14:paraId="1788C599" w14:textId="2458AED4">
      <w:pPr>
        <w:jc w:val="center"/>
        <w:rPr>
          <w:b/>
          <w:sz w:val="96"/>
          <w:u w:val="single"/>
        </w:rPr>
      </w:pPr>
      <w:r w:rsidRPr="001A2F4C">
        <w:rPr>
          <w:b/>
          <w:sz w:val="96"/>
          <w:u w:val="single"/>
        </w:rPr>
        <w:t xml:space="preserve"> um páskana er:</w:t>
      </w:r>
    </w:p>
    <w:p w:rsidRPr="001A2F4C" w:rsidR="0086589E" w:rsidP="0086589E" w:rsidRDefault="0086589E" w14:paraId="7937B096" w14:textId="77777777">
      <w:pPr>
        <w:jc w:val="center"/>
        <w:rPr>
          <w:b/>
          <w:sz w:val="96"/>
          <w:u w:val="single"/>
        </w:rPr>
      </w:pPr>
    </w:p>
    <w:p w:rsidRPr="00B65516" w:rsidR="00B65516" w:rsidP="777A2833" w:rsidRDefault="00EC1CDC" w14:paraId="75112D69" w14:textId="1BDC1104">
      <w:pPr>
        <w:jc w:val="center"/>
        <w:rPr>
          <w:sz w:val="56"/>
          <w:szCs w:val="56"/>
          <w:u w:val="single"/>
        </w:rPr>
      </w:pPr>
      <w:r w:rsidRPr="777A2833" w:rsidR="00EC1CDC">
        <w:rPr>
          <w:sz w:val="56"/>
          <w:szCs w:val="56"/>
          <w:u w:val="single"/>
        </w:rPr>
        <w:t xml:space="preserve"> </w:t>
      </w:r>
      <w:r w:rsidRPr="777A2833" w:rsidR="357CBEDC">
        <w:rPr>
          <w:sz w:val="56"/>
          <w:szCs w:val="56"/>
          <w:u w:val="single"/>
        </w:rPr>
        <w:t>30-31 mars og 1</w:t>
      </w:r>
      <w:r w:rsidRPr="777A2833" w:rsidR="00B844DE">
        <w:rPr>
          <w:sz w:val="56"/>
          <w:szCs w:val="56"/>
          <w:u w:val="single"/>
        </w:rPr>
        <w:t>.apríl</w:t>
      </w:r>
      <w:r w:rsidRPr="777A2833" w:rsidR="004C1BFA">
        <w:rPr>
          <w:sz w:val="56"/>
          <w:szCs w:val="56"/>
          <w:u w:val="single"/>
        </w:rPr>
        <w:t xml:space="preserve"> er opið</w:t>
      </w:r>
      <w:r w:rsidRPr="777A2833" w:rsidR="0086589E">
        <w:rPr>
          <w:sz w:val="56"/>
          <w:szCs w:val="56"/>
          <w:u w:val="single"/>
        </w:rPr>
        <w:t xml:space="preserve"> </w:t>
      </w:r>
      <w:r w:rsidRPr="777A2833" w:rsidR="0086589E">
        <w:rPr>
          <w:sz w:val="56"/>
          <w:szCs w:val="56"/>
          <w:u w:val="single"/>
        </w:rPr>
        <w:t>kl</w:t>
      </w:r>
      <w:r w:rsidRPr="777A2833" w:rsidR="0086589E">
        <w:rPr>
          <w:sz w:val="56"/>
          <w:szCs w:val="56"/>
          <w:u w:val="single"/>
        </w:rPr>
        <w:t xml:space="preserve"> </w:t>
      </w:r>
      <w:r w:rsidRPr="777A2833" w:rsidR="00E138F9">
        <w:rPr>
          <w:sz w:val="56"/>
          <w:szCs w:val="56"/>
          <w:u w:val="single"/>
        </w:rPr>
        <w:t>0</w:t>
      </w:r>
      <w:r w:rsidRPr="777A2833" w:rsidR="0086589E">
        <w:rPr>
          <w:sz w:val="56"/>
          <w:szCs w:val="56"/>
          <w:u w:val="single"/>
        </w:rPr>
        <w:t>8-2</w:t>
      </w:r>
      <w:r w:rsidRPr="777A2833" w:rsidR="00EC1CDC">
        <w:rPr>
          <w:sz w:val="56"/>
          <w:szCs w:val="56"/>
          <w:u w:val="single"/>
        </w:rPr>
        <w:t>2</w:t>
      </w:r>
    </w:p>
    <w:p w:rsidRPr="001A42CF" w:rsidR="005E5B1B" w:rsidP="001A42CF" w:rsidRDefault="00B65516" w14:paraId="2F080324" w14:textId="5BFD0F5B">
      <w:pPr>
        <w:jc w:val="center"/>
        <w:rPr>
          <w:sz w:val="72"/>
          <w:u w:val="single"/>
        </w:rPr>
      </w:pPr>
      <w:r w:rsidRPr="00B65516">
        <w:rPr>
          <w:sz w:val="72"/>
          <w:u w:val="single"/>
        </w:rPr>
        <w:t xml:space="preserve"> </w:t>
      </w:r>
    </w:p>
    <w:p w:rsidRPr="005E5B1B" w:rsidR="005E5B1B" w:rsidP="777A2833" w:rsidRDefault="00831CA9" w14:paraId="616D486E" w14:textId="71D02ABB">
      <w:pPr>
        <w:rPr>
          <w:i w:val="1"/>
          <w:iCs w:val="1"/>
          <w:sz w:val="56"/>
          <w:szCs w:val="56"/>
        </w:rPr>
      </w:pPr>
      <w:r w:rsidR="00831CA9">
        <w:rPr>
          <w:sz w:val="56"/>
          <w:szCs w:val="56"/>
        </w:rPr>
        <w:t xml:space="preserve">Fimmtud.</w:t>
      </w:r>
      <w:r w:rsidR="17DA70B0">
        <w:rPr>
          <w:sz w:val="56"/>
          <w:szCs w:val="56"/>
        </w:rPr>
        <w:t xml:space="preserve">2</w:t>
      </w:r>
      <w:r w:rsidR="00B844DE">
        <w:rPr>
          <w:sz w:val="56"/>
          <w:szCs w:val="56"/>
        </w:rPr>
        <w:t>.apríl</w:t>
      </w:r>
      <w:r w:rsidRPr="777A2833" w:rsidR="00B65516">
        <w:rPr>
          <w:b w:val="1"/>
          <w:bCs w:val="1"/>
          <w:i w:val="1"/>
          <w:iCs w:val="1"/>
          <w:color w:val="FF0000"/>
          <w:sz w:val="80"/>
          <w:szCs w:val="80"/>
          <w:shd w:val="clear" w:color="auto" w:fill="FFFFFF" w:themeFill="background1"/>
        </w:rPr>
        <w:t xml:space="preserve"> 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>(skírdagur)</w:t>
      </w:r>
      <w:r w:rsidRPr="777A2833" w:rsidR="005E5B1B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 xml:space="preserve"> </w:t>
      </w:r>
      <w:r w:rsidRPr="777A2833" w:rsidR="00DE09EB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 xml:space="preserve"> 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 xml:space="preserve"> </w:t>
      </w:r>
      <w:r w:rsidRPr="777A2833" w:rsidR="00DE09EB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 xml:space="preserve">   </w:t>
      </w:r>
      <w:r w:rsidRPr="777A2833" w:rsidR="0086589E">
        <w:rPr>
          <w:i w:val="1"/>
          <w:iCs w:val="1"/>
          <w:sz w:val="44"/>
          <w:szCs w:val="44"/>
          <w:shd w:val="clear" w:color="auto" w:fill="FFFFFF" w:themeFill="background1"/>
        </w:rPr>
        <w:t>kl</w:t>
      </w:r>
      <w:r w:rsidRPr="777A2833" w:rsidR="0086589E">
        <w:rPr>
          <w:b w:val="1"/>
          <w:bCs w:val="1"/>
          <w:i w:val="1"/>
          <w:iCs w:val="1"/>
          <w:sz w:val="52"/>
          <w:szCs w:val="52"/>
          <w:shd w:val="clear" w:color="auto" w:fill="FFFFFF" w:themeFill="background1"/>
        </w:rPr>
        <w:t xml:space="preserve"> </w:t>
      </w:r>
      <w:r w:rsidRPr="777A2833" w:rsidR="008E26DC">
        <w:rPr>
          <w:b w:val="1"/>
          <w:bCs w:val="1"/>
          <w:i w:val="1"/>
          <w:iCs w:val="1"/>
          <w:sz w:val="52"/>
          <w:szCs w:val="52"/>
          <w:shd w:val="clear" w:color="auto" w:fill="FFFFFF" w:themeFill="background1"/>
        </w:rPr>
        <w:t>10</w:t>
      </w:r>
      <w:r w:rsidRPr="777A2833" w:rsidR="0086589E">
        <w:rPr>
          <w:b w:val="1"/>
          <w:bCs w:val="1"/>
          <w:i w:val="1"/>
          <w:iCs w:val="1"/>
          <w:sz w:val="52"/>
          <w:szCs w:val="52"/>
          <w:shd w:val="clear" w:color="auto" w:fill="FFFFFF" w:themeFill="background1"/>
        </w:rPr>
        <w:t>-1</w:t>
      </w:r>
      <w:r w:rsidRPr="777A2833" w:rsidR="00FA2340">
        <w:rPr>
          <w:b w:val="1"/>
          <w:bCs w:val="1"/>
          <w:i w:val="1"/>
          <w:iCs w:val="1"/>
          <w:sz w:val="52"/>
          <w:szCs w:val="52"/>
          <w:shd w:val="clear" w:color="auto" w:fill="FFFFFF" w:themeFill="background1"/>
        </w:rPr>
        <w:t>6</w:t>
      </w:r>
    </w:p>
    <w:p w:rsidRPr="005E5B1B" w:rsidR="005E5B1B" w:rsidP="777A2833" w:rsidRDefault="005228D9" w14:paraId="38808153" w14:textId="2D611291">
      <w:pPr>
        <w:rPr>
          <w:i w:val="1"/>
          <w:iCs w:val="1"/>
          <w:sz w:val="72"/>
          <w:szCs w:val="72"/>
        </w:rPr>
      </w:pPr>
      <w:r w:rsidR="005228D9">
        <w:rPr>
          <w:sz w:val="56"/>
          <w:szCs w:val="56"/>
        </w:rPr>
        <w:t xml:space="preserve">Föstud. </w:t>
      </w:r>
      <w:r w:rsidR="00831CA9">
        <w:rPr>
          <w:sz w:val="56"/>
          <w:szCs w:val="56"/>
        </w:rPr>
        <w:t xml:space="preserve">  </w:t>
      </w:r>
      <w:r w:rsidR="5211633E">
        <w:rPr>
          <w:sz w:val="56"/>
          <w:szCs w:val="56"/>
        </w:rPr>
        <w:t xml:space="preserve">3</w:t>
      </w:r>
      <w:r w:rsidR="00B844DE">
        <w:rPr>
          <w:sz w:val="56"/>
          <w:szCs w:val="56"/>
        </w:rPr>
        <w:t>.apríl</w:t>
      </w:r>
      <w:r w:rsidR="005228D9">
        <w:rPr>
          <w:sz w:val="56"/>
          <w:szCs w:val="56"/>
        </w:rPr>
        <w:t xml:space="preserve"> 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>(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>föstud.langi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>)</w:t>
      </w:r>
      <w:r w:rsidRPr="777A2833" w:rsidR="00DE09EB">
        <w:rPr>
          <w:b w:val="1"/>
          <w:bCs w:val="1"/>
          <w:i w:val="1"/>
          <w:iCs w:val="1"/>
          <w:color w:val="FF0000"/>
          <w:sz w:val="48"/>
          <w:szCs w:val="48"/>
          <w:shd w:val="clear" w:color="auto" w:fill="FFFFFF" w:themeFill="background1"/>
        </w:rPr>
        <w:t xml:space="preserve"> </w:t>
      </w:r>
      <w:r w:rsidRPr="777A2833" w:rsidR="00DE09EB">
        <w:rPr>
          <w:b w:val="1"/>
          <w:bCs w:val="1"/>
          <w:i w:val="1"/>
          <w:iCs w:val="1"/>
          <w:color w:val="FF0000"/>
          <w:sz w:val="44"/>
          <w:szCs w:val="44"/>
          <w:shd w:val="clear" w:color="auto" w:fill="FFFFFF" w:themeFill="background1"/>
        </w:rPr>
        <w:t xml:space="preserve"> </w:t>
      </w:r>
      <w:r w:rsidRPr="777A2833" w:rsidR="2CBB5715">
        <w:rPr>
          <w:b w:val="1"/>
          <w:bCs w:val="1"/>
          <w:i w:val="1"/>
          <w:iCs w:val="1"/>
          <w:color w:val="FF0000"/>
          <w:sz w:val="44"/>
          <w:szCs w:val="44"/>
          <w:shd w:val="clear" w:color="auto" w:fill="FFFFFF" w:themeFill="background1"/>
        </w:rPr>
        <w:t xml:space="preserve">  </w:t>
      </w:r>
      <w:r w:rsidRPr="777A2833" w:rsidR="005E5B1B">
        <w:rPr>
          <w:b w:val="1"/>
          <w:bCs w:val="1"/>
          <w:i w:val="1"/>
          <w:iCs w:val="1"/>
          <w:color w:val="FF0000"/>
          <w:sz w:val="52"/>
          <w:szCs w:val="52"/>
          <w:shd w:val="clear" w:color="auto" w:fill="FFFFFF" w:themeFill="background1"/>
        </w:rPr>
        <w:t>LOKAÐ</w:t>
      </w:r>
    </w:p>
    <w:p w:rsidRPr="005E5B1B" w:rsidR="005E5B1B" w:rsidP="777A2833" w:rsidRDefault="005228D9" w14:paraId="34EE0D11" w14:textId="7DE6A059">
      <w:pPr>
        <w:rPr>
          <w:i w:val="1"/>
          <w:iCs w:val="1"/>
          <w:sz w:val="56"/>
          <w:szCs w:val="56"/>
        </w:rPr>
      </w:pPr>
      <w:r w:rsidRPr="777A2833" w:rsidR="005228D9">
        <w:rPr>
          <w:sz w:val="56"/>
          <w:szCs w:val="56"/>
        </w:rPr>
        <w:t xml:space="preserve">Laugard. </w:t>
      </w:r>
      <w:r w:rsidRPr="777A2833" w:rsidR="11CD5282">
        <w:rPr>
          <w:sz w:val="56"/>
          <w:szCs w:val="56"/>
        </w:rPr>
        <w:t>4</w:t>
      </w:r>
      <w:r w:rsidRPr="777A2833" w:rsidR="00B844DE">
        <w:rPr>
          <w:sz w:val="56"/>
          <w:szCs w:val="56"/>
        </w:rPr>
        <w:t>.apríl</w:t>
      </w:r>
      <w:r w:rsidRPr="777A2833" w:rsidR="00B65516">
        <w:rPr>
          <w:i w:val="1"/>
          <w:iCs w:val="1"/>
          <w:sz w:val="56"/>
          <w:szCs w:val="56"/>
        </w:rPr>
        <w:t xml:space="preserve">                  </w:t>
      </w:r>
      <w:r w:rsidRPr="777A2833" w:rsidR="005E5B1B">
        <w:rPr>
          <w:i w:val="1"/>
          <w:iCs w:val="1"/>
          <w:sz w:val="56"/>
          <w:szCs w:val="56"/>
        </w:rPr>
        <w:t xml:space="preserve"> </w:t>
      </w:r>
      <w:r w:rsidRPr="777A2833" w:rsidR="00DE09EB">
        <w:rPr>
          <w:i w:val="1"/>
          <w:iCs w:val="1"/>
          <w:sz w:val="56"/>
          <w:szCs w:val="56"/>
        </w:rPr>
        <w:t xml:space="preserve"> </w:t>
      </w:r>
      <w:r w:rsidRPr="777A2833" w:rsidR="00B65516">
        <w:rPr>
          <w:i w:val="1"/>
          <w:iCs w:val="1"/>
          <w:sz w:val="56"/>
          <w:szCs w:val="56"/>
        </w:rPr>
        <w:t xml:space="preserve"> </w:t>
      </w:r>
      <w:r w:rsidRPr="777A2833" w:rsidR="45A7DC47">
        <w:rPr>
          <w:i w:val="1"/>
          <w:iCs w:val="1"/>
          <w:sz w:val="56"/>
          <w:szCs w:val="56"/>
        </w:rPr>
        <w:t xml:space="preserve"> </w:t>
      </w:r>
      <w:r w:rsidRPr="777A2833" w:rsidR="005228D9">
        <w:rPr>
          <w:i w:val="1"/>
          <w:iCs w:val="1"/>
          <w:sz w:val="56"/>
          <w:szCs w:val="56"/>
        </w:rPr>
        <w:t xml:space="preserve"> </w:t>
      </w:r>
      <w:r w:rsidRPr="777A2833" w:rsidR="001A2F4C">
        <w:rPr>
          <w:i w:val="1"/>
          <w:iCs w:val="1"/>
          <w:sz w:val="48"/>
          <w:szCs w:val="48"/>
        </w:rPr>
        <w:t>kl</w:t>
      </w:r>
      <w:r w:rsidRPr="777A2833" w:rsidR="005228D9">
        <w:rPr>
          <w:i w:val="1"/>
          <w:iCs w:val="1"/>
          <w:sz w:val="48"/>
          <w:szCs w:val="48"/>
        </w:rPr>
        <w:t xml:space="preserve"> </w:t>
      </w:r>
      <w:r w:rsidRPr="777A2833" w:rsidR="008E26DC">
        <w:rPr>
          <w:b w:val="1"/>
          <w:bCs w:val="1"/>
          <w:i w:val="1"/>
          <w:iCs w:val="1"/>
          <w:sz w:val="56"/>
          <w:szCs w:val="56"/>
        </w:rPr>
        <w:t>10</w:t>
      </w:r>
      <w:r w:rsidRPr="777A2833" w:rsidR="0086589E">
        <w:rPr>
          <w:b w:val="1"/>
          <w:bCs w:val="1"/>
          <w:i w:val="1"/>
          <w:iCs w:val="1"/>
          <w:sz w:val="56"/>
          <w:szCs w:val="56"/>
        </w:rPr>
        <w:t>-1</w:t>
      </w:r>
      <w:r w:rsidRPr="777A2833" w:rsidR="00FA2340">
        <w:rPr>
          <w:b w:val="1"/>
          <w:bCs w:val="1"/>
          <w:i w:val="1"/>
          <w:iCs w:val="1"/>
          <w:sz w:val="56"/>
          <w:szCs w:val="56"/>
        </w:rPr>
        <w:t>6</w:t>
      </w:r>
    </w:p>
    <w:p w:rsidRPr="005E5B1B" w:rsidR="005E5B1B" w:rsidP="777A2833" w:rsidRDefault="00B65516" w14:paraId="2B781CB2" w14:textId="6936F874">
      <w:pPr>
        <w:rPr>
          <w:i w:val="1"/>
          <w:iCs w:val="1"/>
          <w:sz w:val="80"/>
          <w:szCs w:val="80"/>
        </w:rPr>
      </w:pPr>
      <w:r w:rsidRPr="777A2833" w:rsidR="00B65516">
        <w:rPr>
          <w:sz w:val="56"/>
          <w:szCs w:val="56"/>
        </w:rPr>
        <w:t>Sunnud.</w:t>
      </w:r>
      <w:r w:rsidRPr="777A2833" w:rsidR="001A2F4C">
        <w:rPr>
          <w:sz w:val="56"/>
          <w:szCs w:val="56"/>
        </w:rPr>
        <w:t xml:space="preserve">  </w:t>
      </w:r>
      <w:r w:rsidRPr="777A2833" w:rsidR="6F360703">
        <w:rPr>
          <w:sz w:val="56"/>
          <w:szCs w:val="56"/>
        </w:rPr>
        <w:t>5</w:t>
      </w:r>
      <w:r w:rsidRPr="777A2833" w:rsidR="00B844DE">
        <w:rPr>
          <w:sz w:val="56"/>
          <w:szCs w:val="56"/>
        </w:rPr>
        <w:t>.apríl</w:t>
      </w:r>
      <w:r w:rsidRPr="777A2833" w:rsidR="001A2F4C">
        <w:rPr>
          <w:sz w:val="56"/>
          <w:szCs w:val="56"/>
        </w:rPr>
        <w:t xml:space="preserve"> 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</w:rPr>
        <w:t>(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</w:rPr>
        <w:t>páskad</w:t>
      </w:r>
      <w:r w:rsidRPr="777A2833" w:rsidR="00DE09EB">
        <w:rPr>
          <w:b w:val="1"/>
          <w:bCs w:val="1"/>
          <w:i w:val="1"/>
          <w:iCs w:val="1"/>
          <w:color w:val="FF0000"/>
          <w:sz w:val="48"/>
          <w:szCs w:val="48"/>
        </w:rPr>
        <w:t>.</w:t>
      </w:r>
      <w:r w:rsidRPr="777A2833" w:rsidR="00B65516">
        <w:rPr>
          <w:b w:val="1"/>
          <w:bCs w:val="1"/>
          <w:i w:val="1"/>
          <w:iCs w:val="1"/>
          <w:color w:val="FF0000"/>
          <w:sz w:val="48"/>
          <w:szCs w:val="48"/>
        </w:rPr>
        <w:t>)</w:t>
      </w:r>
      <w:r w:rsidRPr="777A2833" w:rsidR="005E5B1B">
        <w:rPr>
          <w:i w:val="1"/>
          <w:iCs w:val="1"/>
          <w:color w:val="FF0000"/>
          <w:sz w:val="48"/>
          <w:szCs w:val="48"/>
        </w:rPr>
        <w:t xml:space="preserve">  </w:t>
      </w:r>
      <w:r w:rsidRPr="777A2833" w:rsidR="00B65516">
        <w:rPr>
          <w:i w:val="1"/>
          <w:iCs w:val="1"/>
          <w:color w:val="FF0000"/>
          <w:sz w:val="48"/>
          <w:szCs w:val="48"/>
        </w:rPr>
        <w:t xml:space="preserve">    </w:t>
      </w:r>
      <w:r w:rsidRPr="777A2833" w:rsidR="00DE09EB">
        <w:rPr>
          <w:i w:val="1"/>
          <w:iCs w:val="1"/>
          <w:color w:val="FF0000"/>
          <w:sz w:val="48"/>
          <w:szCs w:val="48"/>
        </w:rPr>
        <w:t xml:space="preserve">  </w:t>
      </w:r>
      <w:r w:rsidRPr="777A2833" w:rsidR="001A2F4C">
        <w:rPr>
          <w:i w:val="1"/>
          <w:iCs w:val="1"/>
          <w:color w:val="FF0000"/>
          <w:sz w:val="48"/>
          <w:szCs w:val="48"/>
        </w:rPr>
        <w:t xml:space="preserve"> </w:t>
      </w:r>
      <w:r w:rsidRPr="777A2833" w:rsidR="3C5C122F">
        <w:rPr>
          <w:i w:val="1"/>
          <w:iCs w:val="1"/>
          <w:color w:val="FF0000"/>
          <w:sz w:val="48"/>
          <w:szCs w:val="48"/>
        </w:rPr>
        <w:t xml:space="preserve"> </w:t>
      </w:r>
      <w:r w:rsidRPr="777A2833" w:rsidR="00B65516">
        <w:rPr>
          <w:b w:val="1"/>
          <w:bCs w:val="1"/>
          <w:i w:val="1"/>
          <w:iCs w:val="1"/>
          <w:color w:val="FF0000"/>
          <w:sz w:val="52"/>
          <w:szCs w:val="52"/>
        </w:rPr>
        <w:t>L</w:t>
      </w:r>
      <w:r w:rsidRPr="777A2833" w:rsidR="005E5B1B">
        <w:rPr>
          <w:b w:val="1"/>
          <w:bCs w:val="1"/>
          <w:i w:val="1"/>
          <w:iCs w:val="1"/>
          <w:color w:val="FF0000"/>
          <w:sz w:val="52"/>
          <w:szCs w:val="52"/>
        </w:rPr>
        <w:t>OKAÐ</w:t>
      </w:r>
      <w:r w:rsidRPr="777A2833" w:rsidR="00B65516">
        <w:rPr>
          <w:b w:val="1"/>
          <w:bCs w:val="1"/>
          <w:i w:val="1"/>
          <w:iCs w:val="1"/>
          <w:color w:val="FF0000"/>
          <w:sz w:val="52"/>
          <w:szCs w:val="52"/>
        </w:rPr>
        <w:t xml:space="preserve"> </w:t>
      </w:r>
    </w:p>
    <w:p w:rsidR="005E5B1B" w:rsidP="777A2833" w:rsidRDefault="005D4385" w14:paraId="03800868" w14:textId="76AB66C5">
      <w:pPr>
        <w:rPr>
          <w:i w:val="1"/>
          <w:iCs w:val="1"/>
          <w:sz w:val="56"/>
          <w:szCs w:val="56"/>
        </w:rPr>
      </w:pPr>
      <w:r w:rsidRPr="777A2833" w:rsidR="00B65516">
        <w:rPr>
          <w:sz w:val="56"/>
          <w:szCs w:val="56"/>
        </w:rPr>
        <w:t xml:space="preserve">Mánud. </w:t>
      </w:r>
      <w:r w:rsidRPr="777A2833" w:rsidR="001A2F4C">
        <w:rPr>
          <w:sz w:val="56"/>
          <w:szCs w:val="56"/>
        </w:rPr>
        <w:t xml:space="preserve"> </w:t>
      </w:r>
      <w:r w:rsidRPr="777A2833" w:rsidR="72D8E41C">
        <w:rPr>
          <w:sz w:val="56"/>
          <w:szCs w:val="56"/>
        </w:rPr>
        <w:t>6</w:t>
      </w:r>
      <w:r w:rsidRPr="777A2833" w:rsidR="005E5B1B">
        <w:rPr>
          <w:sz w:val="56"/>
          <w:szCs w:val="56"/>
        </w:rPr>
        <w:t>.apríl</w:t>
      </w:r>
      <w:r w:rsidRPr="777A2833" w:rsidR="001A2F4C">
        <w:rPr>
          <w:i w:val="1"/>
          <w:iCs w:val="1"/>
          <w:color w:val="FF0000"/>
          <w:sz w:val="52"/>
          <w:szCs w:val="52"/>
        </w:rPr>
        <w:t>(</w:t>
      </w:r>
      <w:r w:rsidRPr="777A2833" w:rsidR="001A2F4C">
        <w:rPr>
          <w:b w:val="1"/>
          <w:bCs w:val="1"/>
          <w:i w:val="1"/>
          <w:iCs w:val="1"/>
          <w:color w:val="FF0000"/>
          <w:sz w:val="52"/>
          <w:szCs w:val="52"/>
        </w:rPr>
        <w:t>ann</w:t>
      </w:r>
      <w:r w:rsidRPr="777A2833" w:rsidR="00B552A9">
        <w:rPr>
          <w:b w:val="1"/>
          <w:bCs w:val="1"/>
          <w:i w:val="1"/>
          <w:iCs w:val="1"/>
          <w:color w:val="FF0000"/>
          <w:sz w:val="52"/>
          <w:szCs w:val="52"/>
        </w:rPr>
        <w:t>a</w:t>
      </w:r>
      <w:r w:rsidRPr="777A2833" w:rsidR="001A2F4C">
        <w:rPr>
          <w:b w:val="1"/>
          <w:bCs w:val="1"/>
          <w:i w:val="1"/>
          <w:iCs w:val="1"/>
          <w:color w:val="FF0000"/>
          <w:sz w:val="52"/>
          <w:szCs w:val="52"/>
        </w:rPr>
        <w:t>.pásk</w:t>
      </w:r>
      <w:r w:rsidRPr="777A2833" w:rsidR="001A2F4C">
        <w:rPr>
          <w:i w:val="1"/>
          <w:iCs w:val="1"/>
          <w:color w:val="FF0000"/>
          <w:sz w:val="52"/>
          <w:szCs w:val="52"/>
        </w:rPr>
        <w:t>.</w:t>
      </w:r>
      <w:r w:rsidRPr="777A2833" w:rsidR="001A2F4C">
        <w:rPr>
          <w:i w:val="1"/>
          <w:iCs w:val="1"/>
          <w:color w:val="FF0000"/>
          <w:sz w:val="52"/>
          <w:szCs w:val="52"/>
        </w:rPr>
        <w:t>)</w:t>
      </w:r>
      <w:r w:rsidRPr="777A2833" w:rsidR="6ACC752E">
        <w:rPr>
          <w:i w:val="1"/>
          <w:iCs w:val="1"/>
          <w:color w:val="FF0000"/>
          <w:sz w:val="52"/>
          <w:szCs w:val="52"/>
        </w:rPr>
        <w:t xml:space="preserve">    </w:t>
      </w:r>
      <w:r w:rsidRPr="777A2833" w:rsidR="001A2F4C">
        <w:rPr>
          <w:b w:val="1"/>
          <w:bCs w:val="1"/>
          <w:i w:val="1"/>
          <w:iCs w:val="1"/>
          <w:color w:val="FF0000"/>
          <w:sz w:val="56"/>
          <w:szCs w:val="56"/>
        </w:rPr>
        <w:t xml:space="preserve">LOKAÐ </w:t>
      </w:r>
      <w:r w:rsidRPr="777A2833" w:rsidR="001A2F4C">
        <w:rPr>
          <w:i w:val="1"/>
          <w:iCs w:val="1"/>
          <w:color w:val="FF0000"/>
          <w:sz w:val="52"/>
          <w:szCs w:val="52"/>
        </w:rPr>
        <w:t xml:space="preserve"> </w:t>
      </w:r>
      <w:r w:rsidRPr="777A2833" w:rsidR="005E5B1B">
        <w:rPr>
          <w:i w:val="1"/>
          <w:iCs w:val="1"/>
          <w:sz w:val="56"/>
          <w:szCs w:val="56"/>
        </w:rPr>
        <w:t xml:space="preserve"> </w:t>
      </w:r>
      <w:r w:rsidRPr="777A2833" w:rsidR="001A2F4C">
        <w:rPr>
          <w:i w:val="1"/>
          <w:iCs w:val="1"/>
          <w:sz w:val="56"/>
          <w:szCs w:val="56"/>
        </w:rPr>
        <w:t xml:space="preserve">         </w:t>
      </w:r>
    </w:p>
    <w:p w:rsidR="777A2833" w:rsidP="777A2833" w:rsidRDefault="777A2833" w14:paraId="17E42016" w14:textId="3A2922C8">
      <w:pPr>
        <w:rPr>
          <w:i w:val="1"/>
          <w:iCs w:val="1"/>
          <w:sz w:val="56"/>
          <w:szCs w:val="56"/>
        </w:rPr>
      </w:pPr>
    </w:p>
    <w:p w:rsidRPr="00FA2340" w:rsidR="004852BD" w:rsidP="001A42CF" w:rsidRDefault="004852BD" w14:paraId="3F8A81EB" w14:textId="03AD53A9">
      <w:pPr>
        <w:jc w:val="center"/>
        <w:rPr>
          <w:sz w:val="56"/>
          <w:szCs w:val="56"/>
        </w:rPr>
      </w:pPr>
      <w:r w:rsidRPr="777A2833" w:rsidR="004852BD">
        <w:rPr>
          <w:sz w:val="56"/>
          <w:szCs w:val="56"/>
        </w:rPr>
        <w:t>Fimmtud</w:t>
      </w:r>
      <w:r w:rsidRPr="777A2833" w:rsidR="004B1219">
        <w:rPr>
          <w:sz w:val="56"/>
          <w:szCs w:val="56"/>
        </w:rPr>
        <w:t>.</w:t>
      </w:r>
      <w:r w:rsidRPr="777A2833" w:rsidR="00BF4F29">
        <w:rPr>
          <w:sz w:val="56"/>
          <w:szCs w:val="56"/>
        </w:rPr>
        <w:t xml:space="preserve"> 2</w:t>
      </w:r>
      <w:r w:rsidRPr="777A2833" w:rsidR="0EB08DE4">
        <w:rPr>
          <w:sz w:val="56"/>
          <w:szCs w:val="56"/>
        </w:rPr>
        <w:t>3</w:t>
      </w:r>
      <w:r w:rsidRPr="777A2833" w:rsidR="00BF4F29">
        <w:rPr>
          <w:sz w:val="56"/>
          <w:szCs w:val="56"/>
        </w:rPr>
        <w:t>.apríl</w:t>
      </w:r>
      <w:r w:rsidRPr="777A2833" w:rsidR="56C20D1A">
        <w:rPr>
          <w:sz w:val="56"/>
          <w:szCs w:val="56"/>
        </w:rPr>
        <w:t xml:space="preserve"> </w:t>
      </w:r>
      <w:r w:rsidRPr="777A2833" w:rsidR="00BF4F29">
        <w:rPr>
          <w:sz w:val="56"/>
          <w:szCs w:val="56"/>
        </w:rPr>
        <w:t>(</w:t>
      </w:r>
      <w:r w:rsidRPr="777A2833" w:rsidR="00BF4F29">
        <w:rPr>
          <w:color w:val="FF0000"/>
          <w:sz w:val="56"/>
          <w:szCs w:val="56"/>
        </w:rPr>
        <w:t>sumard</w:t>
      </w:r>
      <w:r w:rsidRPr="777A2833" w:rsidR="005D4385">
        <w:rPr>
          <w:color w:val="FF0000"/>
          <w:sz w:val="56"/>
          <w:szCs w:val="56"/>
        </w:rPr>
        <w:t>.</w:t>
      </w:r>
      <w:r w:rsidRPr="777A2833" w:rsidR="00BF4F29">
        <w:rPr>
          <w:color w:val="FF0000"/>
          <w:sz w:val="56"/>
          <w:szCs w:val="56"/>
        </w:rPr>
        <w:t>fyrsti</w:t>
      </w:r>
      <w:r w:rsidRPr="777A2833" w:rsidR="00BF4F29">
        <w:rPr>
          <w:sz w:val="56"/>
          <w:szCs w:val="56"/>
        </w:rPr>
        <w:t xml:space="preserve">) </w:t>
      </w:r>
      <w:r w:rsidRPr="777A2833" w:rsidR="00BF4F29">
        <w:rPr>
          <w:b w:val="1"/>
          <w:bCs w:val="1"/>
          <w:sz w:val="56"/>
          <w:szCs w:val="56"/>
        </w:rPr>
        <w:t>opið 10</w:t>
      </w:r>
      <w:r w:rsidRPr="777A2833" w:rsidR="00FA2340">
        <w:rPr>
          <w:b w:val="1"/>
          <w:bCs w:val="1"/>
          <w:sz w:val="56"/>
          <w:szCs w:val="56"/>
        </w:rPr>
        <w:t>-16</w:t>
      </w:r>
    </w:p>
    <w:p w:rsidR="33897BFB" w:rsidP="777A2833" w:rsidRDefault="33897BFB" w14:paraId="349B67DC" w14:textId="6E509983">
      <w:pPr>
        <w:jc w:val="center"/>
        <w:rPr>
          <w:b w:val="1"/>
          <w:bCs w:val="1"/>
          <w:sz w:val="56"/>
          <w:szCs w:val="56"/>
        </w:rPr>
      </w:pPr>
      <w:r w:rsidRPr="777A2833" w:rsidR="33897BFB">
        <w:rPr>
          <w:b w:val="1"/>
          <w:bCs w:val="1"/>
          <w:sz w:val="56"/>
          <w:szCs w:val="56"/>
        </w:rPr>
        <w:t xml:space="preserve">Föstudagurinn </w:t>
      </w:r>
      <w:r w:rsidRPr="777A2833" w:rsidR="33897BFB">
        <w:rPr>
          <w:b w:val="1"/>
          <w:bCs w:val="1"/>
          <w:color w:val="FF0000"/>
          <w:sz w:val="56"/>
          <w:szCs w:val="56"/>
        </w:rPr>
        <w:t xml:space="preserve">1.mai </w:t>
      </w:r>
      <w:r w:rsidRPr="777A2833" w:rsidR="33897BFB">
        <w:rPr>
          <w:b w:val="1"/>
          <w:bCs w:val="1"/>
          <w:sz w:val="56"/>
          <w:szCs w:val="56"/>
        </w:rPr>
        <w:t xml:space="preserve">opið </w:t>
      </w:r>
      <w:r w:rsidRPr="777A2833" w:rsidR="33897BFB">
        <w:rPr>
          <w:b w:val="1"/>
          <w:bCs w:val="1"/>
          <w:sz w:val="56"/>
          <w:szCs w:val="56"/>
        </w:rPr>
        <w:t>kl</w:t>
      </w:r>
      <w:r w:rsidRPr="777A2833" w:rsidR="33897BFB">
        <w:rPr>
          <w:b w:val="1"/>
          <w:bCs w:val="1"/>
          <w:sz w:val="56"/>
          <w:szCs w:val="56"/>
        </w:rPr>
        <w:t xml:space="preserve"> 10-16</w:t>
      </w:r>
    </w:p>
    <w:p w:rsidR="005E5B1B" w:rsidP="005E5B1B" w:rsidRDefault="005E5B1B" w14:paraId="61CF4064" w14:textId="30EAD6A6">
      <w:pPr>
        <w:jc w:val="center"/>
        <w:rPr>
          <w:b/>
          <w:i/>
          <w:color w:val="FF0000"/>
          <w:sz w:val="56"/>
          <w:szCs w:val="80"/>
        </w:rPr>
      </w:pPr>
    </w:p>
    <w:p w:rsidRPr="005E5B1B" w:rsidR="005E5B1B" w:rsidP="005E5B1B" w:rsidRDefault="005E5B1B" w14:paraId="66E62886" w14:textId="77777777">
      <w:pPr>
        <w:jc w:val="center"/>
        <w:rPr>
          <w:sz w:val="80"/>
          <w:szCs w:val="80"/>
        </w:rPr>
      </w:pPr>
    </w:p>
    <w:sectPr w:rsidRPr="005E5B1B" w:rsidR="005E5B1B" w:rsidSect="00995F0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22D" w:rsidP="000E50E2" w:rsidRDefault="0006322D" w14:paraId="23DC6629" w14:textId="77777777">
      <w:r>
        <w:separator/>
      </w:r>
    </w:p>
  </w:endnote>
  <w:endnote w:type="continuationSeparator" w:id="0">
    <w:p w:rsidR="0006322D" w:rsidP="000E50E2" w:rsidRDefault="0006322D" w14:paraId="37AB0D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jalla One">
    <w:altName w:val="Franklin Gothic Medium Cond"/>
    <w:charset w:val="00"/>
    <w:family w:val="auto"/>
    <w:pitch w:val="variable"/>
    <w:sig w:usb0="800000BF" w:usb1="4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AB4" w:rsidRDefault="00524AB4" w14:paraId="0560B05B" w14:textId="77777777">
    <w:pPr>
      <w:pStyle w:val="Footer"/>
    </w:pPr>
  </w:p>
  <w:p w:rsidR="00524AB4" w:rsidRDefault="00524AB4" w14:paraId="695A39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22D" w:rsidP="000E50E2" w:rsidRDefault="0006322D" w14:paraId="1E6F73F8" w14:textId="77777777">
      <w:r>
        <w:separator/>
      </w:r>
    </w:p>
  </w:footnote>
  <w:footnote w:type="continuationSeparator" w:id="0">
    <w:p w:rsidR="0006322D" w:rsidP="000E50E2" w:rsidRDefault="0006322D" w14:paraId="605345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0E2" w:rsidRDefault="0006322D" w14:paraId="69520AD9" w14:textId="77777777">
    <w:pPr>
      <w:pStyle w:val="Header"/>
    </w:pPr>
    <w:r>
      <w:rPr>
        <w:lang w:eastAsia="is-IS"/>
      </w:rPr>
      <w:pict w14:anchorId="0B77041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6695662" style="position:absolute;margin-left:0;margin-top:0;width:595.2pt;height:841.9pt;z-index:-251657216;mso-position-horizontal:center;mso-position-horizontal-relative:margin;mso-position-vertical:center;mso-position-vertical-relative:margin" o:spid="_x0000_s1029" o:allowincell="f" type="#_x0000_t75">
          <v:imagedata o:title="Bakgrunnur HK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1961" w:rsidR="000E50E2" w:rsidP="00651961" w:rsidRDefault="0006322D" w14:paraId="5EBE16E4" w14:textId="77777777">
    <w:pPr>
      <w:pStyle w:val="Header"/>
      <w:spacing w:before="240"/>
      <w:jc w:val="center"/>
      <w:rPr>
        <w:rFonts w:ascii="Fjalla One" w:hAnsi="Fjalla One"/>
        <w:sz w:val="20"/>
        <w:szCs w:val="20"/>
      </w:rPr>
    </w:pPr>
    <w:r>
      <w:rPr>
        <w:rFonts w:ascii="Fjalla One" w:hAnsi="Fjalla One"/>
        <w:sz w:val="20"/>
        <w:szCs w:val="20"/>
        <w:lang w:eastAsia="is-IS"/>
      </w:rPr>
      <w:pict w14:anchorId="3D8108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6695663" style="position:absolute;left:0;text-align:left;margin-left:0;margin-top:0;width:595.2pt;height:841.9pt;z-index:-251656192;mso-position-horizontal:center;mso-position-horizontal-relative:margin;mso-position-vertical:center;mso-position-vertical-relative:margin" o:spid="_x0000_s1030" o:allowincell="f" type="#_x0000_t75">
          <v:imagedata o:title="Bakgrunnur HK" r:id="rId1"/>
          <w10:wrap anchorx="margin" anchory="margin"/>
        </v:shape>
      </w:pict>
    </w:r>
    <w:r w:rsidRPr="00651961" w:rsidR="00651961">
      <w:rPr>
        <w:rFonts w:ascii="Fjalla One" w:hAnsi="Fjalla One"/>
        <w:sz w:val="20"/>
        <w:szCs w:val="20"/>
      </w:rPr>
      <w:t>Gleði   Virðing   Metnaður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0E2" w:rsidRDefault="0006322D" w14:paraId="309746AF" w14:textId="77777777">
    <w:pPr>
      <w:pStyle w:val="Header"/>
    </w:pPr>
    <w:r>
      <w:rPr>
        <w:lang w:eastAsia="is-IS"/>
      </w:rPr>
      <w:pict w14:anchorId="367F809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76695661" style="position:absolute;margin-left:0;margin-top:0;width:595.2pt;height:841.9pt;z-index:-251658240;mso-position-horizontal:center;mso-position-horizontal-relative:margin;mso-position-vertical:center;mso-position-vertical-relative:margin" o:spid="_x0000_s1028" o:allowincell="f" type="#_x0000_t75">
          <v:imagedata o:title="Bakgrunnur HK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0F"/>
    <w:multiLevelType w:val="hybridMultilevel"/>
    <w:tmpl w:val="753284B6"/>
    <w:lvl w:ilvl="0" w:tplc="040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3A09D0"/>
    <w:multiLevelType w:val="hybridMultilevel"/>
    <w:tmpl w:val="320A2DC6"/>
    <w:lvl w:ilvl="0" w:tplc="1F4C1328">
      <w:start w:val="1"/>
      <w:numFmt w:val="bullet"/>
      <w:lvlText w:val=""/>
      <w:lvlJc w:val="left"/>
      <w:pPr>
        <w:ind w:left="720" w:hanging="360"/>
      </w:pPr>
      <w:rPr>
        <w:rFonts w:hint="default" w:ascii="Wingdings" w:hAnsi="Wingdings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362572"/>
    <w:multiLevelType w:val="hybridMultilevel"/>
    <w:tmpl w:val="9376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61290">
    <w:abstractNumId w:val="0"/>
  </w:num>
  <w:num w:numId="2" w16cid:durableId="1545093729">
    <w:abstractNumId w:val="1"/>
  </w:num>
  <w:num w:numId="3" w16cid:durableId="46558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E2"/>
    <w:rsid w:val="0006322D"/>
    <w:rsid w:val="00074122"/>
    <w:rsid w:val="000863AA"/>
    <w:rsid w:val="000E50E2"/>
    <w:rsid w:val="001417D7"/>
    <w:rsid w:val="00142AC8"/>
    <w:rsid w:val="00152A60"/>
    <w:rsid w:val="00181514"/>
    <w:rsid w:val="00191FDF"/>
    <w:rsid w:val="001A2F4C"/>
    <w:rsid w:val="001A42CF"/>
    <w:rsid w:val="001F0CDF"/>
    <w:rsid w:val="001F5A92"/>
    <w:rsid w:val="002D4537"/>
    <w:rsid w:val="002E257C"/>
    <w:rsid w:val="002E6160"/>
    <w:rsid w:val="002E78DE"/>
    <w:rsid w:val="00370C00"/>
    <w:rsid w:val="003E5B91"/>
    <w:rsid w:val="0042553D"/>
    <w:rsid w:val="00435184"/>
    <w:rsid w:val="004852BD"/>
    <w:rsid w:val="004A7484"/>
    <w:rsid w:val="004B1219"/>
    <w:rsid w:val="004B520F"/>
    <w:rsid w:val="004C1BFA"/>
    <w:rsid w:val="004D59B7"/>
    <w:rsid w:val="004E04A6"/>
    <w:rsid w:val="005228D9"/>
    <w:rsid w:val="00524AB4"/>
    <w:rsid w:val="0057797B"/>
    <w:rsid w:val="005D4385"/>
    <w:rsid w:val="005E5B1B"/>
    <w:rsid w:val="00651961"/>
    <w:rsid w:val="00667A9D"/>
    <w:rsid w:val="006E2866"/>
    <w:rsid w:val="00753A80"/>
    <w:rsid w:val="00777A52"/>
    <w:rsid w:val="007D1E56"/>
    <w:rsid w:val="00811769"/>
    <w:rsid w:val="00831CA9"/>
    <w:rsid w:val="00833E50"/>
    <w:rsid w:val="0086589E"/>
    <w:rsid w:val="008740CC"/>
    <w:rsid w:val="008A1CF7"/>
    <w:rsid w:val="008E26DC"/>
    <w:rsid w:val="008F4F70"/>
    <w:rsid w:val="00925855"/>
    <w:rsid w:val="009475A7"/>
    <w:rsid w:val="009534E1"/>
    <w:rsid w:val="0099212E"/>
    <w:rsid w:val="00995F07"/>
    <w:rsid w:val="009A241B"/>
    <w:rsid w:val="009A724F"/>
    <w:rsid w:val="009D3B60"/>
    <w:rsid w:val="00A5350C"/>
    <w:rsid w:val="00A77C7D"/>
    <w:rsid w:val="00AB158E"/>
    <w:rsid w:val="00AB3E8E"/>
    <w:rsid w:val="00AB65D0"/>
    <w:rsid w:val="00B03918"/>
    <w:rsid w:val="00B23514"/>
    <w:rsid w:val="00B552A9"/>
    <w:rsid w:val="00B65516"/>
    <w:rsid w:val="00B844DE"/>
    <w:rsid w:val="00BA0093"/>
    <w:rsid w:val="00BB0C46"/>
    <w:rsid w:val="00BB3094"/>
    <w:rsid w:val="00BB343D"/>
    <w:rsid w:val="00BC7ACC"/>
    <w:rsid w:val="00BE5C78"/>
    <w:rsid w:val="00BF4F29"/>
    <w:rsid w:val="00C65226"/>
    <w:rsid w:val="00CC13B7"/>
    <w:rsid w:val="00D453BC"/>
    <w:rsid w:val="00D90899"/>
    <w:rsid w:val="00DE09EB"/>
    <w:rsid w:val="00DF0983"/>
    <w:rsid w:val="00E138F9"/>
    <w:rsid w:val="00E20F2B"/>
    <w:rsid w:val="00E37076"/>
    <w:rsid w:val="00E6041B"/>
    <w:rsid w:val="00EC1CDC"/>
    <w:rsid w:val="00ED527E"/>
    <w:rsid w:val="00ED5D66"/>
    <w:rsid w:val="00EF5439"/>
    <w:rsid w:val="00F851C8"/>
    <w:rsid w:val="00FA2340"/>
    <w:rsid w:val="0EB08DE4"/>
    <w:rsid w:val="11CD5282"/>
    <w:rsid w:val="126D9191"/>
    <w:rsid w:val="17DA70B0"/>
    <w:rsid w:val="1A5FD601"/>
    <w:rsid w:val="2CBB5715"/>
    <w:rsid w:val="2EA723DE"/>
    <w:rsid w:val="33897BFB"/>
    <w:rsid w:val="357CBEDC"/>
    <w:rsid w:val="3C5C122F"/>
    <w:rsid w:val="418B8F4F"/>
    <w:rsid w:val="45A7DC47"/>
    <w:rsid w:val="4715E39F"/>
    <w:rsid w:val="5211633E"/>
    <w:rsid w:val="56C20D1A"/>
    <w:rsid w:val="58595C6C"/>
    <w:rsid w:val="6138067E"/>
    <w:rsid w:val="61871A9A"/>
    <w:rsid w:val="61B0B445"/>
    <w:rsid w:val="664F9604"/>
    <w:rsid w:val="6ACC752E"/>
    <w:rsid w:val="6F360703"/>
    <w:rsid w:val="72D8E41C"/>
    <w:rsid w:val="777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A558C"/>
  <w15:docId w15:val="{CD801B06-9DFA-4577-93C3-2878FCCD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7A5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0E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50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0E2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50E2"/>
  </w:style>
  <w:style w:type="paragraph" w:styleId="Footer">
    <w:name w:val="footer"/>
    <w:basedOn w:val="Normal"/>
    <w:link w:val="FooterChar"/>
    <w:uiPriority w:val="99"/>
    <w:unhideWhenUsed/>
    <w:rsid w:val="000E50E2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50E2"/>
  </w:style>
  <w:style w:type="character" w:styleId="Hyperlink">
    <w:name w:val="Hyperlink"/>
    <w:rsid w:val="00AB65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43B43153CC44F95A73DCA583AA6C8" ma:contentTypeVersion="13" ma:contentTypeDescription="Create a new document." ma:contentTypeScope="" ma:versionID="d318edd000abbfd980446cf62fdfb99a">
  <xsd:schema xmlns:xsd="http://www.w3.org/2001/XMLSchema" xmlns:xs="http://www.w3.org/2001/XMLSchema" xmlns:p="http://schemas.microsoft.com/office/2006/metadata/properties" xmlns:ns3="15fe858d-ed12-4b15-9a5f-2a4798ee11a1" xmlns:ns4="a94e64b8-b8b4-49ae-986b-827113cbe14d" targetNamespace="http://schemas.microsoft.com/office/2006/metadata/properties" ma:root="true" ma:fieldsID="905e7ed485dfc5abd68299e847a734e4" ns3:_="" ns4:_="">
    <xsd:import namespace="15fe858d-ed12-4b15-9a5f-2a4798ee11a1"/>
    <xsd:import namespace="a94e64b8-b8b4-49ae-986b-827113cbe1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e858d-ed12-4b15-9a5f-2a4798ee1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e64b8-b8b4-49ae-986b-827113cb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97BFC-03DD-4FEC-A516-6711645D6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4C549-82D9-4929-A892-D200F92C7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50F10-8A67-40E3-AFAE-9E4CE7041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e858d-ed12-4b15-9a5f-2a4798ee11a1"/>
    <ds:schemaRef ds:uri="a94e64b8-b8b4-49ae-986b-827113cb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Kópavogsbær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Laufey Guðmundsdóttir</dc:creator>
  <lastModifiedBy>HK - Arnheiður Ósk Hreggviðsdóttir</lastModifiedBy>
  <revision>3</revision>
  <lastPrinted>2022-04-07T14:29:00.0000000Z</lastPrinted>
  <dcterms:created xsi:type="dcterms:W3CDTF">2026-03-23T15:06:00.0000000Z</dcterms:created>
  <dcterms:modified xsi:type="dcterms:W3CDTF">2026-03-23T15:51:49.9472109Z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0x01010010743B43153CC44F95A73DCA583AA6C8</vt:lpwstr>
  </property>
</Properties>
</file>