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E7C5" w14:textId="5CA8CE40" w:rsidR="00B262AB" w:rsidRDefault="00B262AB" w:rsidP="006E12E6">
      <w:pPr>
        <w:spacing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55"/>
        <w:gridCol w:w="4961"/>
        <w:gridCol w:w="3402"/>
      </w:tblGrid>
      <w:tr w:rsidR="00B262AB" w:rsidRPr="004C6A06" w14:paraId="0AE15B90" w14:textId="77777777" w:rsidTr="00B13E74">
        <w:tc>
          <w:tcPr>
            <w:tcW w:w="1555" w:type="dxa"/>
            <w:shd w:val="clear" w:color="auto" w:fill="D9D9D9" w:themeFill="background1" w:themeFillShade="D9"/>
          </w:tcPr>
          <w:p w14:paraId="52C31728" w14:textId="3156967E" w:rsidR="00B262AB" w:rsidRPr="00797A31" w:rsidRDefault="00B262AB" w:rsidP="00B13E74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97A3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Tími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15C376B" w14:textId="731C1499" w:rsidR="00B262AB" w:rsidRPr="00797A31" w:rsidRDefault="00B13E74" w:rsidP="00B13E74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Föstudagur 16. júlí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9C6CE33" w14:textId="2B4B951C" w:rsidR="00B262AB" w:rsidRPr="00797A31" w:rsidRDefault="00797A31" w:rsidP="00B13E74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Staðsetning</w:t>
            </w:r>
          </w:p>
        </w:tc>
      </w:tr>
      <w:tr w:rsidR="00B262AB" w:rsidRPr="004C6A06" w14:paraId="324CDBDE" w14:textId="77777777" w:rsidTr="006E12E6">
        <w:tc>
          <w:tcPr>
            <w:tcW w:w="1555" w:type="dxa"/>
          </w:tcPr>
          <w:p w14:paraId="02825F69" w14:textId="73F083E1" w:rsidR="00B262AB" w:rsidRPr="004C6A06" w:rsidRDefault="00B262AB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C6A06">
              <w:rPr>
                <w:rFonts w:ascii="Calibri Light" w:hAnsi="Calibri Light" w:cs="Calibri Light"/>
                <w:sz w:val="24"/>
                <w:szCs w:val="24"/>
              </w:rPr>
              <w:t>8:20</w:t>
            </w:r>
          </w:p>
        </w:tc>
        <w:tc>
          <w:tcPr>
            <w:tcW w:w="4961" w:type="dxa"/>
          </w:tcPr>
          <w:p w14:paraId="5E92E62E" w14:textId="41DC73BA" w:rsidR="00B262AB" w:rsidRPr="004C6A06" w:rsidRDefault="00B262AB" w:rsidP="00B262A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C6A06">
              <w:rPr>
                <w:rFonts w:ascii="Calibri Light" w:hAnsi="Calibri Light" w:cs="Calibri Light"/>
                <w:sz w:val="24"/>
                <w:szCs w:val="24"/>
              </w:rPr>
              <w:t xml:space="preserve">Mæting </w:t>
            </w:r>
          </w:p>
        </w:tc>
        <w:tc>
          <w:tcPr>
            <w:tcW w:w="3402" w:type="dxa"/>
          </w:tcPr>
          <w:p w14:paraId="449564E7" w14:textId="3A49F22D" w:rsidR="00B262AB" w:rsidRPr="004C6A06" w:rsidRDefault="006E12E6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Kórinn</w:t>
            </w:r>
          </w:p>
        </w:tc>
      </w:tr>
      <w:tr w:rsidR="00B262AB" w:rsidRPr="004C6A06" w14:paraId="6F97338F" w14:textId="77777777" w:rsidTr="006E12E6">
        <w:tc>
          <w:tcPr>
            <w:tcW w:w="1555" w:type="dxa"/>
          </w:tcPr>
          <w:p w14:paraId="70B56F5B" w14:textId="0A2DC9CB" w:rsidR="00B262AB" w:rsidRPr="004C6A06" w:rsidRDefault="00B262AB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C6A06">
              <w:rPr>
                <w:rFonts w:ascii="Calibri Light" w:hAnsi="Calibri Light" w:cs="Calibri Light"/>
                <w:sz w:val="24"/>
                <w:szCs w:val="24"/>
              </w:rPr>
              <w:t>9:00</w:t>
            </w:r>
          </w:p>
        </w:tc>
        <w:tc>
          <w:tcPr>
            <w:tcW w:w="4961" w:type="dxa"/>
          </w:tcPr>
          <w:p w14:paraId="7B7DE3C0" w14:textId="55FCB80D" w:rsidR="00B262AB" w:rsidRPr="004C6A06" w:rsidRDefault="00B262AB" w:rsidP="00B262A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C6A06">
              <w:rPr>
                <w:rFonts w:ascii="Calibri Light" w:hAnsi="Calibri Light" w:cs="Calibri Light"/>
                <w:sz w:val="24"/>
                <w:szCs w:val="24"/>
              </w:rPr>
              <w:t xml:space="preserve">Brottför </w:t>
            </w:r>
            <w:r w:rsidR="006E12E6">
              <w:rPr>
                <w:rFonts w:ascii="Calibri Light" w:hAnsi="Calibri Light" w:cs="Calibri Light"/>
                <w:sz w:val="24"/>
                <w:szCs w:val="24"/>
              </w:rPr>
              <w:t>stundvíslega</w:t>
            </w:r>
          </w:p>
        </w:tc>
        <w:tc>
          <w:tcPr>
            <w:tcW w:w="3402" w:type="dxa"/>
          </w:tcPr>
          <w:p w14:paraId="279739F5" w14:textId="77777777" w:rsidR="00B262AB" w:rsidRPr="004C6A06" w:rsidRDefault="00B262AB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262AB" w:rsidRPr="004C6A06" w14:paraId="3B3382E7" w14:textId="77777777" w:rsidTr="006E12E6">
        <w:tc>
          <w:tcPr>
            <w:tcW w:w="1555" w:type="dxa"/>
          </w:tcPr>
          <w:p w14:paraId="0F4AF464" w14:textId="68BDFE1C" w:rsidR="00B262AB" w:rsidRPr="004C6A06" w:rsidRDefault="00B262AB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C6A06">
              <w:rPr>
                <w:rFonts w:ascii="Calibri Light" w:hAnsi="Calibri Light" w:cs="Calibri Light"/>
                <w:sz w:val="24"/>
                <w:szCs w:val="24"/>
              </w:rPr>
              <w:t>11:00</w:t>
            </w:r>
          </w:p>
        </w:tc>
        <w:tc>
          <w:tcPr>
            <w:tcW w:w="4961" w:type="dxa"/>
          </w:tcPr>
          <w:p w14:paraId="498E5681" w14:textId="22D165BF" w:rsidR="00B262AB" w:rsidRPr="004C6A06" w:rsidRDefault="00B262AB" w:rsidP="00B262A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C6A06">
              <w:rPr>
                <w:rFonts w:ascii="Calibri Light" w:hAnsi="Calibri Light" w:cs="Calibri Light"/>
                <w:sz w:val="24"/>
                <w:szCs w:val="24"/>
              </w:rPr>
              <w:t>Stoppað í Staðarskála til að snæða</w:t>
            </w:r>
            <w:r w:rsidR="006E12E6">
              <w:rPr>
                <w:rFonts w:ascii="Calibri Light" w:hAnsi="Calibri Light" w:cs="Calibri Light"/>
                <w:sz w:val="24"/>
                <w:szCs w:val="24"/>
              </w:rPr>
              <w:br/>
              <w:t>Mælum með að strákarnir séu líka með nesti</w:t>
            </w:r>
          </w:p>
        </w:tc>
        <w:tc>
          <w:tcPr>
            <w:tcW w:w="3402" w:type="dxa"/>
          </w:tcPr>
          <w:p w14:paraId="74996137" w14:textId="5B2DA635" w:rsidR="00B262AB" w:rsidRPr="004C6A06" w:rsidRDefault="00B262AB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262AB" w:rsidRPr="004C6A06" w14:paraId="0A206147" w14:textId="77777777" w:rsidTr="006E12E6">
        <w:tc>
          <w:tcPr>
            <w:tcW w:w="1555" w:type="dxa"/>
          </w:tcPr>
          <w:p w14:paraId="369B6D37" w14:textId="063F2E7C" w:rsidR="00B262AB" w:rsidRPr="004C6A06" w:rsidRDefault="00B262AB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C6A06">
              <w:rPr>
                <w:rFonts w:ascii="Calibri Light" w:hAnsi="Calibri Light" w:cs="Calibri Light"/>
                <w:sz w:val="24"/>
                <w:szCs w:val="24"/>
              </w:rPr>
              <w:t>14:00</w:t>
            </w:r>
          </w:p>
        </w:tc>
        <w:tc>
          <w:tcPr>
            <w:tcW w:w="4961" w:type="dxa"/>
          </w:tcPr>
          <w:p w14:paraId="03B9B3E5" w14:textId="23672563" w:rsidR="00B262AB" w:rsidRPr="004C6A06" w:rsidRDefault="00FF751F" w:rsidP="00B262AB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Áætluð koma til </w:t>
            </w:r>
            <w:r w:rsidR="00B262AB" w:rsidRPr="004C6A06">
              <w:rPr>
                <w:rFonts w:ascii="Calibri Light" w:hAnsi="Calibri Light" w:cs="Calibri Light"/>
                <w:sz w:val="24"/>
                <w:szCs w:val="24"/>
              </w:rPr>
              <w:t>Akureyr</w:t>
            </w:r>
            <w:r>
              <w:rPr>
                <w:rFonts w:ascii="Calibri Light" w:hAnsi="Calibri Light" w:cs="Calibri Light"/>
                <w:sz w:val="24"/>
                <w:szCs w:val="24"/>
              </w:rPr>
              <w:t>ar</w:t>
            </w:r>
          </w:p>
        </w:tc>
        <w:tc>
          <w:tcPr>
            <w:tcW w:w="3402" w:type="dxa"/>
          </w:tcPr>
          <w:p w14:paraId="063714AA" w14:textId="77777777" w:rsidR="00B262AB" w:rsidRPr="004C6A06" w:rsidRDefault="00B262AB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262AB" w:rsidRPr="004C6A06" w14:paraId="73E4A818" w14:textId="77777777" w:rsidTr="000209B0">
        <w:tc>
          <w:tcPr>
            <w:tcW w:w="1555" w:type="dxa"/>
            <w:shd w:val="clear" w:color="auto" w:fill="auto"/>
          </w:tcPr>
          <w:p w14:paraId="32537A12" w14:textId="61FFEDBE" w:rsidR="00B262AB" w:rsidRPr="000209B0" w:rsidRDefault="00B262AB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77EE113" w14:textId="2CA1D526" w:rsidR="00B262AB" w:rsidRPr="000209B0" w:rsidRDefault="00B262AB" w:rsidP="00B262A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209B0">
              <w:rPr>
                <w:rFonts w:ascii="Calibri Light" w:hAnsi="Calibri Light" w:cs="Calibri Light"/>
                <w:sz w:val="24"/>
                <w:szCs w:val="24"/>
              </w:rPr>
              <w:t>Innritun á Hótel Eddu</w:t>
            </w:r>
          </w:p>
        </w:tc>
        <w:tc>
          <w:tcPr>
            <w:tcW w:w="3402" w:type="dxa"/>
            <w:shd w:val="clear" w:color="auto" w:fill="auto"/>
          </w:tcPr>
          <w:p w14:paraId="698D7C41" w14:textId="77777777" w:rsidR="00B262AB" w:rsidRPr="000209B0" w:rsidRDefault="00B262AB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262AB" w:rsidRPr="004C6A06" w14:paraId="7D0C7560" w14:textId="77777777" w:rsidTr="000209B0">
        <w:tc>
          <w:tcPr>
            <w:tcW w:w="1555" w:type="dxa"/>
            <w:shd w:val="clear" w:color="auto" w:fill="auto"/>
          </w:tcPr>
          <w:p w14:paraId="286358B4" w14:textId="6D528AE0" w:rsidR="00B262AB" w:rsidRPr="000209B0" w:rsidRDefault="00B262AB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209B0">
              <w:rPr>
                <w:rFonts w:ascii="Calibri Light" w:hAnsi="Calibri Light" w:cs="Calibri Light"/>
                <w:sz w:val="24"/>
                <w:szCs w:val="24"/>
              </w:rPr>
              <w:t xml:space="preserve">17:00 </w:t>
            </w:r>
            <w:r w:rsidR="000209B0" w:rsidRPr="000209B0">
              <w:rPr>
                <w:rFonts w:ascii="Calibri Light" w:hAnsi="Calibri Light" w:cs="Calibri Light"/>
                <w:sz w:val="24"/>
                <w:szCs w:val="24"/>
              </w:rPr>
              <w:t>–</w:t>
            </w:r>
            <w:r w:rsidRPr="000209B0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0209B0" w:rsidRPr="000209B0">
              <w:rPr>
                <w:rFonts w:ascii="Calibri Light" w:hAnsi="Calibri Light" w:cs="Calibri Light"/>
                <w:sz w:val="24"/>
                <w:szCs w:val="24"/>
              </w:rPr>
              <w:t>18:00</w:t>
            </w:r>
          </w:p>
        </w:tc>
        <w:tc>
          <w:tcPr>
            <w:tcW w:w="4961" w:type="dxa"/>
            <w:shd w:val="clear" w:color="auto" w:fill="auto"/>
          </w:tcPr>
          <w:p w14:paraId="064EC025" w14:textId="26BF8753" w:rsidR="00B262AB" w:rsidRPr="000209B0" w:rsidRDefault="00797A31" w:rsidP="00B262A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209B0">
              <w:rPr>
                <w:rFonts w:ascii="Calibri Light" w:hAnsi="Calibri Light" w:cs="Calibri Light"/>
                <w:sz w:val="24"/>
                <w:szCs w:val="24"/>
              </w:rPr>
              <w:t>Síðdegisæ</w:t>
            </w:r>
            <w:r w:rsidR="00B262AB" w:rsidRPr="000209B0">
              <w:rPr>
                <w:rFonts w:ascii="Calibri Light" w:hAnsi="Calibri Light" w:cs="Calibri Light"/>
                <w:sz w:val="24"/>
                <w:szCs w:val="24"/>
              </w:rPr>
              <w:t>fing</w:t>
            </w:r>
          </w:p>
        </w:tc>
        <w:tc>
          <w:tcPr>
            <w:tcW w:w="3402" w:type="dxa"/>
            <w:shd w:val="clear" w:color="auto" w:fill="auto"/>
          </w:tcPr>
          <w:p w14:paraId="162DFB40" w14:textId="048564D1" w:rsidR="00B262AB" w:rsidRPr="000209B0" w:rsidRDefault="006416D0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Boginn</w:t>
            </w:r>
          </w:p>
        </w:tc>
      </w:tr>
      <w:tr w:rsidR="00B262AB" w:rsidRPr="004C6A06" w14:paraId="0330339E" w14:textId="77777777" w:rsidTr="006E12E6">
        <w:tc>
          <w:tcPr>
            <w:tcW w:w="1555" w:type="dxa"/>
          </w:tcPr>
          <w:p w14:paraId="51EEB4E0" w14:textId="4802E87B" w:rsidR="00B262AB" w:rsidRPr="004C6A06" w:rsidRDefault="004C6A06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C6A06">
              <w:rPr>
                <w:rFonts w:ascii="Calibri Light" w:hAnsi="Calibri Light" w:cs="Calibri Light"/>
                <w:sz w:val="24"/>
                <w:szCs w:val="24"/>
              </w:rPr>
              <w:t>19:00</w:t>
            </w:r>
            <w:r w:rsidR="00AD17E3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14:paraId="4D9DDD3A" w14:textId="46EE88CD" w:rsidR="00B262AB" w:rsidRPr="004C6A06" w:rsidRDefault="00AD17E3" w:rsidP="00B262AB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Kvöldverður</w:t>
            </w:r>
            <w:r>
              <w:rPr>
                <w:rFonts w:ascii="Calibri Light" w:hAnsi="Calibri Light" w:cs="Calibri Light"/>
                <w:sz w:val="24"/>
                <w:szCs w:val="24"/>
              </w:rPr>
              <w:br/>
              <w:t xml:space="preserve">Sveppasúpa og brauð í forrétt </w:t>
            </w:r>
            <w:r>
              <w:rPr>
                <w:rFonts w:ascii="Calibri Light" w:hAnsi="Calibri Light" w:cs="Calibri Light"/>
                <w:sz w:val="24"/>
                <w:szCs w:val="24"/>
              </w:rPr>
              <w:br/>
              <w:t>Lax &amp; Sætar kartöflur/ Salat</w:t>
            </w:r>
          </w:p>
        </w:tc>
        <w:tc>
          <w:tcPr>
            <w:tcW w:w="3402" w:type="dxa"/>
          </w:tcPr>
          <w:p w14:paraId="3C3CCA78" w14:textId="285F56D3" w:rsidR="00B262AB" w:rsidRPr="004C6A06" w:rsidRDefault="004147C5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Icelandair Hótel</w:t>
            </w:r>
          </w:p>
        </w:tc>
      </w:tr>
      <w:tr w:rsidR="004C6A06" w:rsidRPr="004C6A06" w14:paraId="0C719D39" w14:textId="77777777" w:rsidTr="006E12E6">
        <w:tc>
          <w:tcPr>
            <w:tcW w:w="1555" w:type="dxa"/>
          </w:tcPr>
          <w:p w14:paraId="756F62D0" w14:textId="1F1B666A" w:rsidR="004C6A06" w:rsidRPr="004C6A06" w:rsidRDefault="004C6A06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C6A06">
              <w:rPr>
                <w:rFonts w:ascii="Calibri Light" w:hAnsi="Calibri Light" w:cs="Calibri Light"/>
                <w:sz w:val="24"/>
                <w:szCs w:val="24"/>
              </w:rPr>
              <w:t>21:30</w:t>
            </w:r>
          </w:p>
        </w:tc>
        <w:tc>
          <w:tcPr>
            <w:tcW w:w="4961" w:type="dxa"/>
          </w:tcPr>
          <w:p w14:paraId="4D2EB43B" w14:textId="7B6D345C" w:rsidR="004C6A06" w:rsidRPr="004C6A06" w:rsidRDefault="004C6A06" w:rsidP="00B262A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C6A06">
              <w:rPr>
                <w:rFonts w:ascii="Calibri Light" w:hAnsi="Calibri Light" w:cs="Calibri Light"/>
                <w:sz w:val="24"/>
                <w:szCs w:val="24"/>
              </w:rPr>
              <w:t>Allir komnir inn í sín herbergi</w:t>
            </w:r>
          </w:p>
        </w:tc>
        <w:tc>
          <w:tcPr>
            <w:tcW w:w="3402" w:type="dxa"/>
          </w:tcPr>
          <w:p w14:paraId="13C52037" w14:textId="4F8F4094" w:rsidR="004C6A06" w:rsidRPr="004C6A06" w:rsidRDefault="004C6A06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Ró kl. ???</w:t>
            </w:r>
          </w:p>
        </w:tc>
      </w:tr>
    </w:tbl>
    <w:p w14:paraId="2DB2DC3B" w14:textId="4A7D3488" w:rsidR="004C6A06" w:rsidRPr="00B13E74" w:rsidRDefault="004C6A06" w:rsidP="004C6A06">
      <w:pPr>
        <w:rPr>
          <w:rFonts w:ascii="Calibri Light" w:hAnsi="Calibri Light" w:cs="Calibri Light"/>
          <w:b/>
          <w:bCs/>
          <w:sz w:val="18"/>
          <w:szCs w:val="1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55"/>
        <w:gridCol w:w="4961"/>
        <w:gridCol w:w="3402"/>
      </w:tblGrid>
      <w:tr w:rsidR="004C6A06" w:rsidRPr="004C6A06" w14:paraId="3BD542C7" w14:textId="77777777" w:rsidTr="00B13E74">
        <w:tc>
          <w:tcPr>
            <w:tcW w:w="1555" w:type="dxa"/>
            <w:shd w:val="clear" w:color="auto" w:fill="D9D9D9" w:themeFill="background1" w:themeFillShade="D9"/>
          </w:tcPr>
          <w:p w14:paraId="41B78D50" w14:textId="77777777" w:rsidR="004C6A06" w:rsidRPr="00797A31" w:rsidRDefault="004C6A06" w:rsidP="00B13E74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97A3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Tími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39B513A6" w14:textId="0BAC218C" w:rsidR="004C6A06" w:rsidRPr="00797A31" w:rsidRDefault="00B13E74" w:rsidP="00B13E74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Laugardagur 17. júlí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2BF9C1F" w14:textId="530A9953" w:rsidR="004C6A06" w:rsidRPr="00797A31" w:rsidRDefault="00797A31" w:rsidP="00B13E74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Staðsetning</w:t>
            </w:r>
          </w:p>
        </w:tc>
      </w:tr>
      <w:tr w:rsidR="004C6A06" w:rsidRPr="004C6A06" w14:paraId="4FCFDD8C" w14:textId="77777777" w:rsidTr="004C6A06">
        <w:tc>
          <w:tcPr>
            <w:tcW w:w="1555" w:type="dxa"/>
          </w:tcPr>
          <w:p w14:paraId="7F6FAD52" w14:textId="6E25292F" w:rsidR="004C6A06" w:rsidRPr="004C6A06" w:rsidRDefault="004C6A06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C6A06">
              <w:rPr>
                <w:rFonts w:ascii="Calibri Light" w:hAnsi="Calibri Light" w:cs="Calibri Light"/>
                <w:sz w:val="24"/>
                <w:szCs w:val="24"/>
              </w:rPr>
              <w:t>8:</w:t>
            </w: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Pr="004C6A06"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14:paraId="7A592B9B" w14:textId="5661233E" w:rsidR="004C6A06" w:rsidRPr="004C6A06" w:rsidRDefault="004C6A06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Morgunverður</w:t>
            </w:r>
          </w:p>
        </w:tc>
        <w:tc>
          <w:tcPr>
            <w:tcW w:w="3402" w:type="dxa"/>
          </w:tcPr>
          <w:p w14:paraId="49EACD39" w14:textId="24161112" w:rsidR="004C6A06" w:rsidRPr="004C6A06" w:rsidRDefault="004147C5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Hótel Edda</w:t>
            </w:r>
          </w:p>
        </w:tc>
      </w:tr>
      <w:tr w:rsidR="004C6A06" w:rsidRPr="004C6A06" w14:paraId="02AE61F2" w14:textId="77777777" w:rsidTr="000209B0">
        <w:tc>
          <w:tcPr>
            <w:tcW w:w="1555" w:type="dxa"/>
            <w:shd w:val="clear" w:color="auto" w:fill="auto"/>
          </w:tcPr>
          <w:p w14:paraId="74731587" w14:textId="2AD023FB" w:rsidR="004C6A06" w:rsidRPr="000209B0" w:rsidRDefault="000209B0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209B0">
              <w:rPr>
                <w:rFonts w:ascii="Calibri Light" w:hAnsi="Calibri Light" w:cs="Calibri Light"/>
                <w:sz w:val="24"/>
                <w:szCs w:val="24"/>
              </w:rPr>
              <w:t>10:00-11:00</w:t>
            </w:r>
          </w:p>
        </w:tc>
        <w:tc>
          <w:tcPr>
            <w:tcW w:w="4961" w:type="dxa"/>
          </w:tcPr>
          <w:p w14:paraId="7E0DDBCB" w14:textId="6E480463" w:rsidR="004C6A06" w:rsidRPr="000209B0" w:rsidRDefault="004C6A06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209B0">
              <w:rPr>
                <w:rFonts w:ascii="Calibri Light" w:hAnsi="Calibri Light" w:cs="Calibri Light"/>
                <w:sz w:val="24"/>
                <w:szCs w:val="24"/>
              </w:rPr>
              <w:t>Æfing</w:t>
            </w:r>
          </w:p>
        </w:tc>
        <w:tc>
          <w:tcPr>
            <w:tcW w:w="3402" w:type="dxa"/>
            <w:shd w:val="clear" w:color="auto" w:fill="auto"/>
          </w:tcPr>
          <w:p w14:paraId="74B5EF68" w14:textId="63C1FBDB" w:rsidR="004C6A06" w:rsidRPr="000209B0" w:rsidRDefault="006416D0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Boginn</w:t>
            </w:r>
            <w:r w:rsidR="000209B0" w:rsidRPr="000209B0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4C6A06" w:rsidRPr="004C6A06" w14:paraId="5227FC31" w14:textId="77777777" w:rsidTr="004C6A06">
        <w:tc>
          <w:tcPr>
            <w:tcW w:w="1555" w:type="dxa"/>
          </w:tcPr>
          <w:p w14:paraId="76F02972" w14:textId="63045593" w:rsidR="004C6A06" w:rsidRPr="004C6A06" w:rsidRDefault="004C6A06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C6A06">
              <w:rPr>
                <w:rFonts w:ascii="Calibri Light" w:hAnsi="Calibri Light" w:cs="Calibri Light"/>
                <w:sz w:val="24"/>
                <w:szCs w:val="24"/>
              </w:rPr>
              <w:t>1</w:t>
            </w: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Pr="004C6A06">
              <w:rPr>
                <w:rFonts w:ascii="Calibri Light" w:hAnsi="Calibri Light" w:cs="Calibri Light"/>
                <w:sz w:val="24"/>
                <w:szCs w:val="24"/>
              </w:rPr>
              <w:t>:</w:t>
            </w: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Pr="004C6A06"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="00AD17E3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14:paraId="48AA9D29" w14:textId="77777777" w:rsidR="004C6A06" w:rsidRDefault="004C6A06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Hádegisverður</w:t>
            </w:r>
          </w:p>
          <w:p w14:paraId="767304E2" w14:textId="3CCA5D6F" w:rsidR="00AD17E3" w:rsidRPr="004C6A06" w:rsidRDefault="00AD17E3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Pastaréttur</w:t>
            </w:r>
          </w:p>
        </w:tc>
        <w:tc>
          <w:tcPr>
            <w:tcW w:w="3402" w:type="dxa"/>
          </w:tcPr>
          <w:p w14:paraId="358F366E" w14:textId="1A3123E4" w:rsidR="004C6A06" w:rsidRPr="004C6A06" w:rsidRDefault="004C6A06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6A06" w:rsidRPr="004C6A06" w14:paraId="44880D63" w14:textId="77777777" w:rsidTr="004C6A06">
        <w:tc>
          <w:tcPr>
            <w:tcW w:w="1555" w:type="dxa"/>
          </w:tcPr>
          <w:p w14:paraId="6302C2A8" w14:textId="460943CC" w:rsidR="004C6A06" w:rsidRPr="004C6A06" w:rsidRDefault="004C6A06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F2A595" w14:textId="675DCCE4" w:rsidR="004C6A06" w:rsidRPr="004C6A06" w:rsidRDefault="004C6A06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Hvíld</w:t>
            </w:r>
            <w:r w:rsidR="00C0151E">
              <w:rPr>
                <w:rFonts w:ascii="Calibri Light" w:hAnsi="Calibri Light" w:cs="Calibri Light"/>
                <w:sz w:val="24"/>
                <w:szCs w:val="24"/>
              </w:rPr>
              <w:t>/Frjáls tími</w:t>
            </w:r>
          </w:p>
        </w:tc>
        <w:tc>
          <w:tcPr>
            <w:tcW w:w="3402" w:type="dxa"/>
          </w:tcPr>
          <w:p w14:paraId="26C73D51" w14:textId="77777777" w:rsidR="004C6A06" w:rsidRPr="004C6A06" w:rsidRDefault="004C6A06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6A06" w:rsidRPr="004C6A06" w14:paraId="5C6A8096" w14:textId="77777777" w:rsidTr="000209B0">
        <w:tc>
          <w:tcPr>
            <w:tcW w:w="1555" w:type="dxa"/>
            <w:shd w:val="clear" w:color="auto" w:fill="auto"/>
          </w:tcPr>
          <w:p w14:paraId="2D1A8D19" w14:textId="45CABDB5" w:rsidR="000209B0" w:rsidRPr="004C6A06" w:rsidRDefault="000209B0" w:rsidP="000209B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14:30 – 15:30</w:t>
            </w:r>
          </w:p>
        </w:tc>
        <w:tc>
          <w:tcPr>
            <w:tcW w:w="4961" w:type="dxa"/>
            <w:shd w:val="clear" w:color="auto" w:fill="auto"/>
          </w:tcPr>
          <w:p w14:paraId="6EA3B179" w14:textId="51E044C2" w:rsidR="004C6A06" w:rsidRPr="004C6A06" w:rsidRDefault="004C6A06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C6A06">
              <w:rPr>
                <w:rFonts w:ascii="Calibri Light" w:hAnsi="Calibri Light" w:cs="Calibri Light"/>
                <w:sz w:val="24"/>
                <w:szCs w:val="24"/>
              </w:rPr>
              <w:t>Æfing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hjá þeim sem eru ekki að keppa 18. júlí </w:t>
            </w:r>
          </w:p>
        </w:tc>
        <w:tc>
          <w:tcPr>
            <w:tcW w:w="3402" w:type="dxa"/>
            <w:shd w:val="clear" w:color="auto" w:fill="auto"/>
          </w:tcPr>
          <w:p w14:paraId="18DC7468" w14:textId="13BDEA2D" w:rsidR="004C6A06" w:rsidRPr="004C6A06" w:rsidRDefault="000209B0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Skansinn</w:t>
            </w:r>
          </w:p>
        </w:tc>
      </w:tr>
      <w:tr w:rsidR="004C6A06" w:rsidRPr="004C6A06" w14:paraId="0C88FCA8" w14:textId="77777777" w:rsidTr="004C6A06">
        <w:tc>
          <w:tcPr>
            <w:tcW w:w="1555" w:type="dxa"/>
          </w:tcPr>
          <w:p w14:paraId="7CD3ED47" w14:textId="6997BF2A" w:rsidR="004C6A06" w:rsidRPr="004C6A06" w:rsidRDefault="004C6A06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C6A06">
              <w:rPr>
                <w:rFonts w:ascii="Calibri Light" w:hAnsi="Calibri Light" w:cs="Calibri Light"/>
                <w:sz w:val="24"/>
                <w:szCs w:val="24"/>
              </w:rPr>
              <w:t>19:00</w:t>
            </w:r>
            <w:r w:rsidR="00AD17E3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14:paraId="6942C77C" w14:textId="3EE81C70" w:rsidR="004C6A06" w:rsidRPr="004C6A06" w:rsidRDefault="00AD17E3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Kvöldverður</w:t>
            </w:r>
            <w:r>
              <w:rPr>
                <w:rFonts w:ascii="Calibri Light" w:hAnsi="Calibri Light" w:cs="Calibri Light"/>
                <w:sz w:val="24"/>
                <w:szCs w:val="24"/>
              </w:rPr>
              <w:br/>
              <w:t xml:space="preserve">Sveppasúpa og brauð í forrétt </w:t>
            </w:r>
            <w:r>
              <w:rPr>
                <w:rFonts w:ascii="Calibri Light" w:hAnsi="Calibri Light" w:cs="Calibri Light"/>
                <w:sz w:val="24"/>
                <w:szCs w:val="24"/>
              </w:rPr>
              <w:br/>
              <w:t>Tortillur</w:t>
            </w:r>
          </w:p>
        </w:tc>
        <w:tc>
          <w:tcPr>
            <w:tcW w:w="3402" w:type="dxa"/>
          </w:tcPr>
          <w:p w14:paraId="41EBC247" w14:textId="40CB7297" w:rsidR="004C6A06" w:rsidRPr="004C6A06" w:rsidRDefault="004147C5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Icelandair Hótel</w:t>
            </w:r>
          </w:p>
        </w:tc>
      </w:tr>
      <w:tr w:rsidR="004C6A06" w:rsidRPr="004C6A06" w14:paraId="292105AE" w14:textId="77777777" w:rsidTr="004C6A06">
        <w:tc>
          <w:tcPr>
            <w:tcW w:w="1555" w:type="dxa"/>
          </w:tcPr>
          <w:p w14:paraId="7E516ADB" w14:textId="77777777" w:rsidR="004C6A06" w:rsidRPr="004C6A06" w:rsidRDefault="004C6A06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C6A06">
              <w:rPr>
                <w:rFonts w:ascii="Calibri Light" w:hAnsi="Calibri Light" w:cs="Calibri Light"/>
                <w:sz w:val="24"/>
                <w:szCs w:val="24"/>
              </w:rPr>
              <w:t>21:30</w:t>
            </w:r>
          </w:p>
        </w:tc>
        <w:tc>
          <w:tcPr>
            <w:tcW w:w="4961" w:type="dxa"/>
          </w:tcPr>
          <w:p w14:paraId="147D4BBF" w14:textId="77777777" w:rsidR="004C6A06" w:rsidRPr="004C6A06" w:rsidRDefault="004C6A06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C6A06">
              <w:rPr>
                <w:rFonts w:ascii="Calibri Light" w:hAnsi="Calibri Light" w:cs="Calibri Light"/>
                <w:sz w:val="24"/>
                <w:szCs w:val="24"/>
              </w:rPr>
              <w:t>Allir komnir inn í sín herbergi</w:t>
            </w:r>
          </w:p>
        </w:tc>
        <w:tc>
          <w:tcPr>
            <w:tcW w:w="3402" w:type="dxa"/>
          </w:tcPr>
          <w:p w14:paraId="25CF9F5A" w14:textId="17E02C55" w:rsidR="004C6A06" w:rsidRPr="004C6A06" w:rsidRDefault="004C6A06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Ró kl.???</w:t>
            </w:r>
          </w:p>
        </w:tc>
      </w:tr>
    </w:tbl>
    <w:p w14:paraId="6A88773D" w14:textId="644E7758" w:rsidR="004C6A06" w:rsidRPr="00B13E74" w:rsidRDefault="004C6A06" w:rsidP="004C6A06">
      <w:pPr>
        <w:rPr>
          <w:rFonts w:ascii="Calibri Light" w:hAnsi="Calibri Light" w:cs="Calibri Light"/>
          <w:b/>
          <w:bCs/>
          <w:sz w:val="18"/>
          <w:szCs w:val="1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55"/>
        <w:gridCol w:w="4961"/>
        <w:gridCol w:w="3402"/>
      </w:tblGrid>
      <w:tr w:rsidR="004C6A06" w:rsidRPr="004C6A06" w14:paraId="140076A2" w14:textId="77777777" w:rsidTr="00B13E74">
        <w:tc>
          <w:tcPr>
            <w:tcW w:w="1555" w:type="dxa"/>
            <w:shd w:val="clear" w:color="auto" w:fill="D9D9D9" w:themeFill="background1" w:themeFillShade="D9"/>
          </w:tcPr>
          <w:p w14:paraId="10534A03" w14:textId="77777777" w:rsidR="004C6A06" w:rsidRPr="00797A31" w:rsidRDefault="004C6A06" w:rsidP="00B13E74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97A3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Tími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64B0950" w14:textId="24BC635D" w:rsidR="004C6A06" w:rsidRPr="00797A31" w:rsidRDefault="006E12E6" w:rsidP="00B13E74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Sunnudagur 18. júlí - Leikdagur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7B1330D" w14:textId="749A383F" w:rsidR="004C6A06" w:rsidRPr="00797A31" w:rsidRDefault="004147C5" w:rsidP="00B13E74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Staðsetning</w:t>
            </w:r>
          </w:p>
        </w:tc>
      </w:tr>
      <w:tr w:rsidR="004C6A06" w:rsidRPr="004C6A06" w14:paraId="6E440FD2" w14:textId="77777777" w:rsidTr="00CE16AC">
        <w:tc>
          <w:tcPr>
            <w:tcW w:w="1555" w:type="dxa"/>
          </w:tcPr>
          <w:p w14:paraId="70D3D075" w14:textId="4C74405C" w:rsidR="004C6A06" w:rsidRPr="004C6A06" w:rsidRDefault="004C6A06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C6A06">
              <w:rPr>
                <w:rFonts w:ascii="Calibri Light" w:hAnsi="Calibri Light" w:cs="Calibri Light"/>
                <w:sz w:val="24"/>
                <w:szCs w:val="24"/>
              </w:rPr>
              <w:t>8:</w:t>
            </w:r>
            <w:r>
              <w:rPr>
                <w:rFonts w:ascii="Calibri Light" w:hAnsi="Calibri Light" w:cs="Calibri Light"/>
                <w:sz w:val="24"/>
                <w:szCs w:val="24"/>
              </w:rPr>
              <w:t>00</w:t>
            </w:r>
          </w:p>
        </w:tc>
        <w:tc>
          <w:tcPr>
            <w:tcW w:w="4961" w:type="dxa"/>
          </w:tcPr>
          <w:p w14:paraId="08F10DC5" w14:textId="77777777" w:rsidR="004C6A06" w:rsidRPr="004C6A06" w:rsidRDefault="004C6A06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Morgunverður</w:t>
            </w:r>
          </w:p>
        </w:tc>
        <w:tc>
          <w:tcPr>
            <w:tcW w:w="3402" w:type="dxa"/>
          </w:tcPr>
          <w:p w14:paraId="22A9FC62" w14:textId="75609821" w:rsidR="004C6A06" w:rsidRPr="004C6A06" w:rsidRDefault="004147C5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Hótel Edda</w:t>
            </w:r>
          </w:p>
        </w:tc>
      </w:tr>
      <w:tr w:rsidR="004C6A06" w:rsidRPr="004C6A06" w14:paraId="0651982C" w14:textId="77777777" w:rsidTr="00CE16AC">
        <w:tc>
          <w:tcPr>
            <w:tcW w:w="1555" w:type="dxa"/>
          </w:tcPr>
          <w:p w14:paraId="441FCB6C" w14:textId="1AA05A8F" w:rsidR="004C6A06" w:rsidRPr="004C6A06" w:rsidRDefault="004C6A06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10:00</w:t>
            </w:r>
          </w:p>
        </w:tc>
        <w:tc>
          <w:tcPr>
            <w:tcW w:w="4961" w:type="dxa"/>
          </w:tcPr>
          <w:p w14:paraId="12CBC9E0" w14:textId="7C4FC3F9" w:rsidR="004C6A06" w:rsidRPr="004C6A06" w:rsidRDefault="004C6A06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 lið fær sér létta næringu fyrir leik</w:t>
            </w:r>
          </w:p>
        </w:tc>
        <w:tc>
          <w:tcPr>
            <w:tcW w:w="3402" w:type="dxa"/>
          </w:tcPr>
          <w:p w14:paraId="2F0C4F79" w14:textId="77777777" w:rsidR="004C6A06" w:rsidRPr="004C6A06" w:rsidRDefault="004C6A06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6A06" w:rsidRPr="004C6A06" w14:paraId="341A1CD0" w14:textId="77777777" w:rsidTr="008807F7">
        <w:tc>
          <w:tcPr>
            <w:tcW w:w="1555" w:type="dxa"/>
            <w:shd w:val="clear" w:color="auto" w:fill="auto"/>
          </w:tcPr>
          <w:p w14:paraId="034780D7" w14:textId="22A44486" w:rsidR="004C6A06" w:rsidRPr="008807F7" w:rsidRDefault="008807F7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807F7">
              <w:rPr>
                <w:rFonts w:ascii="Calibri Light" w:hAnsi="Calibri Light" w:cs="Calibri Light"/>
                <w:sz w:val="24"/>
                <w:szCs w:val="24"/>
              </w:rPr>
              <w:t>11:00</w:t>
            </w:r>
          </w:p>
        </w:tc>
        <w:tc>
          <w:tcPr>
            <w:tcW w:w="4961" w:type="dxa"/>
          </w:tcPr>
          <w:p w14:paraId="69267C10" w14:textId="450455F7" w:rsidR="004C6A06" w:rsidRPr="004C6A06" w:rsidRDefault="004C6A06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Mæting hjá A liði</w:t>
            </w:r>
          </w:p>
        </w:tc>
        <w:tc>
          <w:tcPr>
            <w:tcW w:w="3402" w:type="dxa"/>
          </w:tcPr>
          <w:p w14:paraId="0472685B" w14:textId="7D7CC267" w:rsidR="004C6A06" w:rsidRPr="004C6A06" w:rsidRDefault="008807F7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Þórsvöllur</w:t>
            </w:r>
          </w:p>
        </w:tc>
      </w:tr>
      <w:tr w:rsidR="004C6A06" w:rsidRPr="004C6A06" w14:paraId="16177F74" w14:textId="77777777" w:rsidTr="008807F7">
        <w:tc>
          <w:tcPr>
            <w:tcW w:w="1555" w:type="dxa"/>
            <w:shd w:val="clear" w:color="auto" w:fill="auto"/>
          </w:tcPr>
          <w:p w14:paraId="1333F455" w14:textId="07610912" w:rsidR="004C6A06" w:rsidRPr="008807F7" w:rsidRDefault="008807F7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807F7">
              <w:rPr>
                <w:rFonts w:ascii="Calibri Light" w:hAnsi="Calibri Light" w:cs="Calibri Light"/>
                <w:sz w:val="24"/>
                <w:szCs w:val="24"/>
              </w:rPr>
              <w:t>12:00 – 14:00</w:t>
            </w:r>
          </w:p>
        </w:tc>
        <w:tc>
          <w:tcPr>
            <w:tcW w:w="4961" w:type="dxa"/>
          </w:tcPr>
          <w:p w14:paraId="4B3119C0" w14:textId="64C3AC77" w:rsidR="004C6A06" w:rsidRDefault="004C6A06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Þór – HK</w:t>
            </w:r>
          </w:p>
        </w:tc>
        <w:tc>
          <w:tcPr>
            <w:tcW w:w="3402" w:type="dxa"/>
          </w:tcPr>
          <w:p w14:paraId="35B5AF6C" w14:textId="363AD1F2" w:rsidR="004C6A06" w:rsidRPr="004C6A06" w:rsidRDefault="004C6A06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6A06" w:rsidRPr="004C6A06" w14:paraId="011D0210" w14:textId="77777777" w:rsidTr="00CE16AC">
        <w:tc>
          <w:tcPr>
            <w:tcW w:w="1555" w:type="dxa"/>
          </w:tcPr>
          <w:p w14:paraId="68D0226A" w14:textId="17EAC7FB" w:rsidR="004C6A06" w:rsidRPr="004C6A06" w:rsidRDefault="004C6A06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11:30</w:t>
            </w:r>
          </w:p>
        </w:tc>
        <w:tc>
          <w:tcPr>
            <w:tcW w:w="4961" w:type="dxa"/>
          </w:tcPr>
          <w:p w14:paraId="13C527F5" w14:textId="3BE80436" w:rsidR="004C6A06" w:rsidRPr="004C6A06" w:rsidRDefault="008807F7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  <w:r w:rsidR="004C6A06">
              <w:rPr>
                <w:rFonts w:ascii="Calibri Light" w:hAnsi="Calibri Light" w:cs="Calibri Light"/>
                <w:sz w:val="24"/>
                <w:szCs w:val="24"/>
              </w:rPr>
              <w:t xml:space="preserve"> lið fær sé létta næringu fyrir leik</w:t>
            </w:r>
          </w:p>
        </w:tc>
        <w:tc>
          <w:tcPr>
            <w:tcW w:w="3402" w:type="dxa"/>
          </w:tcPr>
          <w:p w14:paraId="0D9AA79E" w14:textId="77777777" w:rsidR="004C6A06" w:rsidRPr="004C6A06" w:rsidRDefault="004C6A06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6A06" w:rsidRPr="004C6A06" w14:paraId="423BB799" w14:textId="77777777" w:rsidTr="008807F7">
        <w:tc>
          <w:tcPr>
            <w:tcW w:w="1555" w:type="dxa"/>
            <w:shd w:val="clear" w:color="auto" w:fill="auto"/>
          </w:tcPr>
          <w:p w14:paraId="50E4D2FD" w14:textId="4BFF1204" w:rsidR="004C6A06" w:rsidRPr="008807F7" w:rsidRDefault="008807F7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807F7">
              <w:rPr>
                <w:rFonts w:ascii="Calibri Light" w:hAnsi="Calibri Light" w:cs="Calibri Light"/>
                <w:sz w:val="24"/>
                <w:szCs w:val="24"/>
              </w:rPr>
              <w:t>12:30</w:t>
            </w:r>
          </w:p>
        </w:tc>
        <w:tc>
          <w:tcPr>
            <w:tcW w:w="4961" w:type="dxa"/>
          </w:tcPr>
          <w:p w14:paraId="757F1012" w14:textId="5C239C3F" w:rsidR="004C6A06" w:rsidRPr="004C6A06" w:rsidRDefault="004C6A06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Mæting hjá </w:t>
            </w:r>
            <w:r w:rsidR="008807F7">
              <w:rPr>
                <w:rFonts w:ascii="Calibri Light" w:hAnsi="Calibri Light" w:cs="Calibri Light"/>
                <w:sz w:val="24"/>
                <w:szCs w:val="24"/>
              </w:rPr>
              <w:t>C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liði</w:t>
            </w:r>
          </w:p>
        </w:tc>
        <w:tc>
          <w:tcPr>
            <w:tcW w:w="3402" w:type="dxa"/>
          </w:tcPr>
          <w:p w14:paraId="269877E1" w14:textId="77777777" w:rsidR="004C6A06" w:rsidRPr="004C6A06" w:rsidRDefault="004C6A06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6A06" w:rsidRPr="004C6A06" w14:paraId="3ED2E366" w14:textId="77777777" w:rsidTr="008807F7">
        <w:tc>
          <w:tcPr>
            <w:tcW w:w="1555" w:type="dxa"/>
            <w:shd w:val="clear" w:color="auto" w:fill="auto"/>
          </w:tcPr>
          <w:p w14:paraId="715D230E" w14:textId="378FCF4C" w:rsidR="004C6A06" w:rsidRPr="008807F7" w:rsidRDefault="008807F7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807F7">
              <w:rPr>
                <w:rFonts w:ascii="Calibri Light" w:hAnsi="Calibri Light" w:cs="Calibri Light"/>
                <w:sz w:val="24"/>
                <w:szCs w:val="24"/>
              </w:rPr>
              <w:t>13:30-15:30</w:t>
            </w:r>
          </w:p>
        </w:tc>
        <w:tc>
          <w:tcPr>
            <w:tcW w:w="4961" w:type="dxa"/>
          </w:tcPr>
          <w:p w14:paraId="1D16B89D" w14:textId="4DB3D21D" w:rsidR="004C6A06" w:rsidRPr="004C6A06" w:rsidRDefault="004C6A06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Þór – HK</w:t>
            </w:r>
          </w:p>
        </w:tc>
        <w:tc>
          <w:tcPr>
            <w:tcW w:w="3402" w:type="dxa"/>
          </w:tcPr>
          <w:p w14:paraId="0BB52180" w14:textId="1B136D1E" w:rsidR="004C6A06" w:rsidRPr="004C6A06" w:rsidRDefault="004C6A06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Þórsvöllur</w:t>
            </w:r>
          </w:p>
        </w:tc>
      </w:tr>
      <w:tr w:rsidR="004C6A06" w:rsidRPr="004C6A06" w14:paraId="06E0F699" w14:textId="77777777" w:rsidTr="00CE16AC">
        <w:tc>
          <w:tcPr>
            <w:tcW w:w="1555" w:type="dxa"/>
          </w:tcPr>
          <w:p w14:paraId="15849193" w14:textId="47DF72F7" w:rsidR="004C6A06" w:rsidRPr="004C6A06" w:rsidRDefault="004C6A06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16:00 </w:t>
            </w:r>
            <w:r w:rsidR="00797A31">
              <w:rPr>
                <w:rFonts w:ascii="Calibri Light" w:hAnsi="Calibri Light" w:cs="Calibri Light"/>
                <w:sz w:val="24"/>
                <w:szCs w:val="24"/>
              </w:rPr>
              <w:t xml:space="preserve">- </w:t>
            </w:r>
            <w:r>
              <w:rPr>
                <w:rFonts w:ascii="Calibri Light" w:hAnsi="Calibri Light" w:cs="Calibri Light"/>
                <w:sz w:val="24"/>
                <w:szCs w:val="24"/>
              </w:rPr>
              <w:t>18:00</w:t>
            </w:r>
          </w:p>
        </w:tc>
        <w:tc>
          <w:tcPr>
            <w:tcW w:w="4961" w:type="dxa"/>
          </w:tcPr>
          <w:p w14:paraId="19D1716F" w14:textId="7B0FF5C7" w:rsidR="004C6A06" w:rsidRPr="004C6A06" w:rsidRDefault="004C6A06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KA – HK í Pepsídeildinni</w:t>
            </w:r>
          </w:p>
        </w:tc>
        <w:tc>
          <w:tcPr>
            <w:tcW w:w="3402" w:type="dxa"/>
          </w:tcPr>
          <w:p w14:paraId="12F973ED" w14:textId="5872633A" w:rsidR="004C6A06" w:rsidRPr="004C6A06" w:rsidRDefault="004C6A06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Greifavöllurinn</w:t>
            </w:r>
          </w:p>
        </w:tc>
      </w:tr>
      <w:tr w:rsidR="004C6A06" w:rsidRPr="004C6A06" w14:paraId="3F0A5035" w14:textId="77777777" w:rsidTr="00CE16AC">
        <w:tc>
          <w:tcPr>
            <w:tcW w:w="1555" w:type="dxa"/>
          </w:tcPr>
          <w:p w14:paraId="07FF3FA7" w14:textId="0C6D6606" w:rsidR="004C6A06" w:rsidRPr="004C6A06" w:rsidRDefault="00797A31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18:</w:t>
            </w:r>
            <w:r w:rsidR="004147C5">
              <w:rPr>
                <w:rFonts w:ascii="Calibri Light" w:hAnsi="Calibri Light" w:cs="Calibri Light"/>
                <w:sz w:val="24"/>
                <w:szCs w:val="24"/>
              </w:rPr>
              <w:t>15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- 19:30</w:t>
            </w:r>
          </w:p>
        </w:tc>
        <w:tc>
          <w:tcPr>
            <w:tcW w:w="4961" w:type="dxa"/>
          </w:tcPr>
          <w:p w14:paraId="66399FB0" w14:textId="1D2D8637" w:rsidR="004C6A06" w:rsidRPr="004C6A06" w:rsidRDefault="00ED6F0F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Frjálstími </w:t>
            </w:r>
            <w:r w:rsidR="004147C5">
              <w:rPr>
                <w:rFonts w:ascii="Calibri Light" w:hAnsi="Calibri Light" w:cs="Calibri Light"/>
                <w:sz w:val="24"/>
                <w:szCs w:val="24"/>
              </w:rPr>
              <w:t xml:space="preserve"> ?</w:t>
            </w:r>
          </w:p>
        </w:tc>
        <w:tc>
          <w:tcPr>
            <w:tcW w:w="3402" w:type="dxa"/>
          </w:tcPr>
          <w:p w14:paraId="4BB021B7" w14:textId="77777777" w:rsidR="004C6A06" w:rsidRPr="004C6A06" w:rsidRDefault="004C6A06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6A06" w:rsidRPr="004C6A06" w14:paraId="701BF61C" w14:textId="77777777" w:rsidTr="00CE16AC">
        <w:tc>
          <w:tcPr>
            <w:tcW w:w="1555" w:type="dxa"/>
          </w:tcPr>
          <w:p w14:paraId="09B3DC38" w14:textId="3FC7C8F8" w:rsidR="00511322" w:rsidRPr="004C6A06" w:rsidRDefault="008807F7" w:rsidP="00F039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19:</w:t>
            </w:r>
            <w:r w:rsidR="00ED6F0F">
              <w:rPr>
                <w:rFonts w:ascii="Calibri Light" w:hAnsi="Calibri Light" w:cs="Calibri Light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14:paraId="54141773" w14:textId="798B4F83" w:rsidR="004C6A06" w:rsidRPr="004C6A06" w:rsidRDefault="00797A31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Pizzhlaðborð </w:t>
            </w:r>
          </w:p>
        </w:tc>
        <w:tc>
          <w:tcPr>
            <w:tcW w:w="3402" w:type="dxa"/>
          </w:tcPr>
          <w:p w14:paraId="21D47F14" w14:textId="723FFE86" w:rsidR="004C6A06" w:rsidRPr="004C6A06" w:rsidRDefault="00797A31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Greifinn</w:t>
            </w:r>
          </w:p>
        </w:tc>
      </w:tr>
      <w:tr w:rsidR="00797A31" w:rsidRPr="004C6A06" w14:paraId="5ECE2F95" w14:textId="77777777" w:rsidTr="008807F7">
        <w:tc>
          <w:tcPr>
            <w:tcW w:w="1555" w:type="dxa"/>
            <w:shd w:val="clear" w:color="auto" w:fill="auto"/>
          </w:tcPr>
          <w:p w14:paraId="4F6EE36D" w14:textId="4CBC61A2" w:rsidR="00797A31" w:rsidRDefault="009167AE" w:rsidP="00797A3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22:00</w:t>
            </w:r>
          </w:p>
        </w:tc>
        <w:tc>
          <w:tcPr>
            <w:tcW w:w="4961" w:type="dxa"/>
          </w:tcPr>
          <w:p w14:paraId="6C17999F" w14:textId="2646EB17" w:rsidR="00797A31" w:rsidRDefault="00797A31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Allir komnir inn í sín herbergi  (athuga tíma hér þar sem farið út að borða)</w:t>
            </w:r>
          </w:p>
        </w:tc>
        <w:tc>
          <w:tcPr>
            <w:tcW w:w="3402" w:type="dxa"/>
          </w:tcPr>
          <w:p w14:paraId="606D5E79" w14:textId="77777777" w:rsidR="00797A31" w:rsidRDefault="00797A31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3E08EC6" w14:textId="5F2766D1" w:rsidR="00B13E74" w:rsidRDefault="00B13E74" w:rsidP="00797A31">
      <w:pPr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55"/>
        <w:gridCol w:w="4961"/>
        <w:gridCol w:w="3402"/>
      </w:tblGrid>
      <w:tr w:rsidR="00797A31" w:rsidRPr="00797A31" w14:paraId="39395652" w14:textId="77777777" w:rsidTr="00B13E74">
        <w:tc>
          <w:tcPr>
            <w:tcW w:w="1555" w:type="dxa"/>
            <w:shd w:val="clear" w:color="auto" w:fill="D9D9D9" w:themeFill="background1" w:themeFillShade="D9"/>
          </w:tcPr>
          <w:p w14:paraId="38D22489" w14:textId="77777777" w:rsidR="00797A31" w:rsidRPr="00797A31" w:rsidRDefault="00797A31" w:rsidP="00B13E74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97A3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Tími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0D0771B" w14:textId="4ED36E14" w:rsidR="00797A31" w:rsidRPr="00797A31" w:rsidRDefault="006E12E6" w:rsidP="00B13E74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Mánudagur 19. júlí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87630C3" w14:textId="0F8229A3" w:rsidR="00797A31" w:rsidRPr="00797A31" w:rsidRDefault="00797A31" w:rsidP="00B13E74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97A3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Staðsetning</w:t>
            </w:r>
          </w:p>
        </w:tc>
      </w:tr>
      <w:tr w:rsidR="00797A31" w:rsidRPr="004C6A06" w14:paraId="24A9F64F" w14:textId="77777777" w:rsidTr="00CE16AC">
        <w:tc>
          <w:tcPr>
            <w:tcW w:w="1555" w:type="dxa"/>
          </w:tcPr>
          <w:p w14:paraId="67B16B71" w14:textId="41CBC182" w:rsidR="00797A31" w:rsidRPr="004C6A06" w:rsidRDefault="00797A31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C6A06">
              <w:rPr>
                <w:rFonts w:ascii="Calibri Light" w:hAnsi="Calibri Light" w:cs="Calibri Light"/>
                <w:sz w:val="24"/>
                <w:szCs w:val="24"/>
              </w:rPr>
              <w:t>8:</w:t>
            </w:r>
            <w:r w:rsidR="00B13E74">
              <w:rPr>
                <w:rFonts w:ascii="Calibri Light" w:hAnsi="Calibri Light" w:cs="Calibri Light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14:paraId="1C73BE39" w14:textId="77777777" w:rsidR="00797A31" w:rsidRPr="004C6A06" w:rsidRDefault="00797A31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Morgunverður</w:t>
            </w:r>
          </w:p>
        </w:tc>
        <w:tc>
          <w:tcPr>
            <w:tcW w:w="3402" w:type="dxa"/>
          </w:tcPr>
          <w:p w14:paraId="1F5540F7" w14:textId="66C95803" w:rsidR="00797A31" w:rsidRPr="004C6A06" w:rsidRDefault="004147C5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Hótel Edda</w:t>
            </w:r>
          </w:p>
        </w:tc>
      </w:tr>
      <w:tr w:rsidR="00797A31" w:rsidRPr="004C6A06" w14:paraId="1B235B8B" w14:textId="77777777" w:rsidTr="006416D0">
        <w:tc>
          <w:tcPr>
            <w:tcW w:w="1555" w:type="dxa"/>
            <w:shd w:val="clear" w:color="auto" w:fill="auto"/>
          </w:tcPr>
          <w:p w14:paraId="275AFF7B" w14:textId="72A8CFEE" w:rsidR="00797A31" w:rsidRPr="004C6A06" w:rsidRDefault="006416D0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10:00 – 11:30</w:t>
            </w:r>
          </w:p>
        </w:tc>
        <w:tc>
          <w:tcPr>
            <w:tcW w:w="4961" w:type="dxa"/>
            <w:shd w:val="clear" w:color="auto" w:fill="auto"/>
          </w:tcPr>
          <w:p w14:paraId="6907CFCC" w14:textId="5A861EE2" w:rsidR="00797A31" w:rsidRPr="004C6A06" w:rsidRDefault="00797A31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Morgunæfing</w:t>
            </w:r>
          </w:p>
        </w:tc>
        <w:tc>
          <w:tcPr>
            <w:tcW w:w="3402" w:type="dxa"/>
            <w:shd w:val="clear" w:color="auto" w:fill="auto"/>
          </w:tcPr>
          <w:p w14:paraId="6BBBB533" w14:textId="32C4768B" w:rsidR="00797A31" w:rsidRPr="004C6A06" w:rsidRDefault="006416D0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Boginn </w:t>
            </w:r>
          </w:p>
        </w:tc>
      </w:tr>
      <w:tr w:rsidR="00797A31" w:rsidRPr="004C6A06" w14:paraId="77538A5F" w14:textId="77777777" w:rsidTr="00CE16AC">
        <w:tc>
          <w:tcPr>
            <w:tcW w:w="1555" w:type="dxa"/>
          </w:tcPr>
          <w:p w14:paraId="4CAF4E20" w14:textId="4CD4C8C2" w:rsidR="00797A31" w:rsidRPr="004C6A06" w:rsidRDefault="00797A31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12:30</w:t>
            </w:r>
          </w:p>
        </w:tc>
        <w:tc>
          <w:tcPr>
            <w:tcW w:w="4961" w:type="dxa"/>
          </w:tcPr>
          <w:p w14:paraId="0CDF7AEB" w14:textId="77777777" w:rsidR="00797A31" w:rsidRDefault="00797A31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Hádegisverður</w:t>
            </w:r>
          </w:p>
          <w:p w14:paraId="7C55092C" w14:textId="34E02788" w:rsidR="00AD17E3" w:rsidRPr="004C6A06" w:rsidRDefault="00AD17E3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Hakk og Spaghettí</w:t>
            </w:r>
          </w:p>
        </w:tc>
        <w:tc>
          <w:tcPr>
            <w:tcW w:w="3402" w:type="dxa"/>
          </w:tcPr>
          <w:p w14:paraId="654DDE3C" w14:textId="5147EA46" w:rsidR="00797A31" w:rsidRPr="004C6A06" w:rsidRDefault="004147C5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Icelandair Hótel</w:t>
            </w:r>
          </w:p>
        </w:tc>
      </w:tr>
      <w:tr w:rsidR="00797A31" w:rsidRPr="004C6A06" w14:paraId="57B97A80" w14:textId="77777777" w:rsidTr="00CE16AC">
        <w:tc>
          <w:tcPr>
            <w:tcW w:w="1555" w:type="dxa"/>
          </w:tcPr>
          <w:p w14:paraId="5AF051E6" w14:textId="77777777" w:rsidR="00797A31" w:rsidRPr="004C6A06" w:rsidRDefault="00797A31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082DA44" w14:textId="62D97B81" w:rsidR="00797A31" w:rsidRPr="004C6A06" w:rsidRDefault="00797A31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Hvíld – frjáls tími</w:t>
            </w:r>
          </w:p>
        </w:tc>
        <w:tc>
          <w:tcPr>
            <w:tcW w:w="3402" w:type="dxa"/>
          </w:tcPr>
          <w:p w14:paraId="46FC4A41" w14:textId="77777777" w:rsidR="00797A31" w:rsidRPr="004C6A06" w:rsidRDefault="00797A31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97A31" w:rsidRPr="004C6A06" w14:paraId="03E9F513" w14:textId="77777777" w:rsidTr="006416D0">
        <w:tc>
          <w:tcPr>
            <w:tcW w:w="1555" w:type="dxa"/>
            <w:shd w:val="clear" w:color="auto" w:fill="auto"/>
          </w:tcPr>
          <w:p w14:paraId="019D6702" w14:textId="2C2A6FCA" w:rsidR="00797A31" w:rsidRPr="004C6A06" w:rsidRDefault="006416D0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14:00 – 15:30</w:t>
            </w:r>
          </w:p>
        </w:tc>
        <w:tc>
          <w:tcPr>
            <w:tcW w:w="4961" w:type="dxa"/>
            <w:shd w:val="clear" w:color="auto" w:fill="auto"/>
          </w:tcPr>
          <w:p w14:paraId="0E85576D" w14:textId="435598AA" w:rsidR="00797A31" w:rsidRPr="004C6A06" w:rsidRDefault="00797A31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Síðdegisæfing</w:t>
            </w:r>
          </w:p>
        </w:tc>
        <w:tc>
          <w:tcPr>
            <w:tcW w:w="3402" w:type="dxa"/>
            <w:shd w:val="clear" w:color="auto" w:fill="auto"/>
          </w:tcPr>
          <w:p w14:paraId="2C779DB5" w14:textId="58A89578" w:rsidR="00797A31" w:rsidRPr="004C6A06" w:rsidRDefault="006416D0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Boginn</w:t>
            </w:r>
          </w:p>
        </w:tc>
      </w:tr>
      <w:tr w:rsidR="00797A31" w:rsidRPr="004C6A06" w14:paraId="2C052AA0" w14:textId="77777777" w:rsidTr="00CE16AC">
        <w:tc>
          <w:tcPr>
            <w:tcW w:w="1555" w:type="dxa"/>
          </w:tcPr>
          <w:p w14:paraId="416B7A3C" w14:textId="4CB34E2A" w:rsidR="00797A31" w:rsidRPr="004C6A06" w:rsidRDefault="00797A31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19:00</w:t>
            </w:r>
          </w:p>
        </w:tc>
        <w:tc>
          <w:tcPr>
            <w:tcW w:w="4961" w:type="dxa"/>
          </w:tcPr>
          <w:p w14:paraId="7F7D8781" w14:textId="4A3353F4" w:rsidR="00797A31" w:rsidRDefault="00797A31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Kvöldverður</w:t>
            </w:r>
            <w:r w:rsidR="00AD17E3">
              <w:rPr>
                <w:rFonts w:ascii="Calibri Light" w:hAnsi="Calibri Light" w:cs="Calibri Light"/>
                <w:sz w:val="24"/>
                <w:szCs w:val="24"/>
              </w:rPr>
              <w:br/>
              <w:t>Sveppsúpa og brauð í forrétt</w:t>
            </w:r>
          </w:p>
          <w:p w14:paraId="533D24F4" w14:textId="702D7E8D" w:rsidR="00AD17E3" w:rsidRPr="004C6A06" w:rsidRDefault="00AD17E3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Kjúklingabringa/kartöflur og salat</w:t>
            </w:r>
          </w:p>
        </w:tc>
        <w:tc>
          <w:tcPr>
            <w:tcW w:w="3402" w:type="dxa"/>
          </w:tcPr>
          <w:p w14:paraId="6BBF7C01" w14:textId="6C92A81A" w:rsidR="00797A31" w:rsidRPr="004C6A06" w:rsidRDefault="004147C5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Icelandair Hótel</w:t>
            </w:r>
          </w:p>
        </w:tc>
      </w:tr>
      <w:tr w:rsidR="00797A31" w:rsidRPr="004C6A06" w14:paraId="1D7E6C06" w14:textId="77777777" w:rsidTr="00CE16AC">
        <w:tc>
          <w:tcPr>
            <w:tcW w:w="1555" w:type="dxa"/>
          </w:tcPr>
          <w:p w14:paraId="64035907" w14:textId="77777777" w:rsidR="00797A31" w:rsidRDefault="00797A31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21:30</w:t>
            </w:r>
          </w:p>
        </w:tc>
        <w:tc>
          <w:tcPr>
            <w:tcW w:w="4961" w:type="dxa"/>
          </w:tcPr>
          <w:p w14:paraId="6F7B5CDF" w14:textId="1A530C65" w:rsidR="00797A31" w:rsidRDefault="00797A31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Allir komnir inn í sín herbergi</w:t>
            </w:r>
          </w:p>
        </w:tc>
        <w:tc>
          <w:tcPr>
            <w:tcW w:w="3402" w:type="dxa"/>
          </w:tcPr>
          <w:p w14:paraId="6AA6D676" w14:textId="77777777" w:rsidR="00797A31" w:rsidRDefault="00797A31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CC3C02C" w14:textId="77777777" w:rsidR="006E12E6" w:rsidRPr="006E12E6" w:rsidRDefault="006E12E6" w:rsidP="00797A31">
      <w:pPr>
        <w:rPr>
          <w:rFonts w:ascii="Calibri Light" w:hAnsi="Calibri Light" w:cs="Calibri Light"/>
          <w:b/>
          <w:bCs/>
          <w:sz w:val="18"/>
          <w:szCs w:val="1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55"/>
        <w:gridCol w:w="4961"/>
        <w:gridCol w:w="3402"/>
      </w:tblGrid>
      <w:tr w:rsidR="00797A31" w:rsidRPr="004C6A06" w14:paraId="6E4F20EF" w14:textId="77777777" w:rsidTr="00B13E74">
        <w:tc>
          <w:tcPr>
            <w:tcW w:w="1555" w:type="dxa"/>
            <w:shd w:val="clear" w:color="auto" w:fill="D9D9D9" w:themeFill="background1" w:themeFillShade="D9"/>
          </w:tcPr>
          <w:p w14:paraId="0F93E864" w14:textId="77777777" w:rsidR="00797A31" w:rsidRPr="00797A31" w:rsidRDefault="00797A31" w:rsidP="00B13E74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97A3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Tími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38470A16" w14:textId="74BE5FD5" w:rsidR="00797A31" w:rsidRPr="00797A31" w:rsidRDefault="006E12E6" w:rsidP="00B13E74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Þriðjudagur 20. júlí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85ACBF4" w14:textId="77777777" w:rsidR="00797A31" w:rsidRPr="00797A31" w:rsidRDefault="00797A31" w:rsidP="00B13E74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97A3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Staðsetning</w:t>
            </w:r>
          </w:p>
        </w:tc>
      </w:tr>
      <w:tr w:rsidR="00797A31" w:rsidRPr="004C6A06" w14:paraId="09E8A0ED" w14:textId="77777777" w:rsidTr="00CE16AC">
        <w:tc>
          <w:tcPr>
            <w:tcW w:w="1555" w:type="dxa"/>
          </w:tcPr>
          <w:p w14:paraId="6CAF7419" w14:textId="0C497B43" w:rsidR="00797A31" w:rsidRPr="004C6A06" w:rsidRDefault="00797A31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C6A06">
              <w:rPr>
                <w:rFonts w:ascii="Calibri Light" w:hAnsi="Calibri Light" w:cs="Calibri Light"/>
                <w:sz w:val="24"/>
                <w:szCs w:val="24"/>
              </w:rPr>
              <w:t>8:</w:t>
            </w:r>
            <w:r w:rsidR="00B13E74">
              <w:rPr>
                <w:rFonts w:ascii="Calibri Light" w:hAnsi="Calibri Light" w:cs="Calibri Light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14:paraId="2205C5EA" w14:textId="77777777" w:rsidR="00797A31" w:rsidRPr="004C6A06" w:rsidRDefault="00797A31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Morgunverður</w:t>
            </w:r>
          </w:p>
        </w:tc>
        <w:tc>
          <w:tcPr>
            <w:tcW w:w="3402" w:type="dxa"/>
          </w:tcPr>
          <w:p w14:paraId="52866BF6" w14:textId="2E3FF5E7" w:rsidR="00797A31" w:rsidRPr="004C6A06" w:rsidRDefault="004147C5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Hótel Edda</w:t>
            </w:r>
          </w:p>
        </w:tc>
      </w:tr>
      <w:tr w:rsidR="00797A31" w:rsidRPr="004C6A06" w14:paraId="589E90BC" w14:textId="77777777" w:rsidTr="006416D0">
        <w:tc>
          <w:tcPr>
            <w:tcW w:w="1555" w:type="dxa"/>
            <w:shd w:val="clear" w:color="auto" w:fill="auto"/>
          </w:tcPr>
          <w:p w14:paraId="3C724E6F" w14:textId="6BE88285" w:rsidR="00797A31" w:rsidRPr="004C6A06" w:rsidRDefault="006416D0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10:00 – 11:30</w:t>
            </w:r>
          </w:p>
        </w:tc>
        <w:tc>
          <w:tcPr>
            <w:tcW w:w="4961" w:type="dxa"/>
            <w:shd w:val="clear" w:color="auto" w:fill="auto"/>
          </w:tcPr>
          <w:p w14:paraId="0837C3DB" w14:textId="77777777" w:rsidR="00797A31" w:rsidRPr="004C6A06" w:rsidRDefault="00797A31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Morgunæfing</w:t>
            </w:r>
          </w:p>
        </w:tc>
        <w:tc>
          <w:tcPr>
            <w:tcW w:w="3402" w:type="dxa"/>
            <w:shd w:val="clear" w:color="auto" w:fill="auto"/>
          </w:tcPr>
          <w:p w14:paraId="5E615FA1" w14:textId="2E6359AD" w:rsidR="00797A31" w:rsidRPr="004C6A06" w:rsidRDefault="006416D0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Boginn</w:t>
            </w:r>
          </w:p>
        </w:tc>
      </w:tr>
      <w:tr w:rsidR="00797A31" w:rsidRPr="004C6A06" w14:paraId="275F50D9" w14:textId="77777777" w:rsidTr="00CE16AC">
        <w:tc>
          <w:tcPr>
            <w:tcW w:w="1555" w:type="dxa"/>
          </w:tcPr>
          <w:p w14:paraId="56234FB1" w14:textId="77777777" w:rsidR="00797A31" w:rsidRPr="004C6A06" w:rsidRDefault="00797A31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12:30</w:t>
            </w:r>
          </w:p>
        </w:tc>
        <w:tc>
          <w:tcPr>
            <w:tcW w:w="4961" w:type="dxa"/>
          </w:tcPr>
          <w:p w14:paraId="23B51983" w14:textId="5E3EA192" w:rsidR="00797A31" w:rsidRPr="004C6A06" w:rsidRDefault="00797A31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Hádegisverður</w:t>
            </w:r>
            <w:r w:rsidR="00AD17E3">
              <w:rPr>
                <w:rFonts w:ascii="Calibri Light" w:hAnsi="Calibri Light" w:cs="Calibri Light"/>
                <w:sz w:val="24"/>
                <w:szCs w:val="24"/>
              </w:rPr>
              <w:br/>
              <w:t>Kjúklingasalat</w:t>
            </w:r>
          </w:p>
        </w:tc>
        <w:tc>
          <w:tcPr>
            <w:tcW w:w="3402" w:type="dxa"/>
          </w:tcPr>
          <w:p w14:paraId="75A072C1" w14:textId="4EF370F2" w:rsidR="00797A31" w:rsidRPr="004C6A06" w:rsidRDefault="004147C5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Icelandair Hótel</w:t>
            </w:r>
          </w:p>
        </w:tc>
      </w:tr>
      <w:tr w:rsidR="00797A31" w:rsidRPr="004C6A06" w14:paraId="4E3F944C" w14:textId="77777777" w:rsidTr="00CE16AC">
        <w:tc>
          <w:tcPr>
            <w:tcW w:w="1555" w:type="dxa"/>
          </w:tcPr>
          <w:p w14:paraId="0EAD5CB1" w14:textId="77777777" w:rsidR="00797A31" w:rsidRPr="004C6A06" w:rsidRDefault="00797A31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C9AD32" w14:textId="4378F346" w:rsidR="00797A31" w:rsidRPr="004C6A06" w:rsidRDefault="006416D0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</w:t>
            </w:r>
            <w:r w:rsidR="00797A31">
              <w:rPr>
                <w:rFonts w:ascii="Calibri Light" w:hAnsi="Calibri Light" w:cs="Calibri Light"/>
                <w:sz w:val="24"/>
                <w:szCs w:val="24"/>
              </w:rPr>
              <w:t>rjáls tími</w:t>
            </w:r>
          </w:p>
        </w:tc>
        <w:tc>
          <w:tcPr>
            <w:tcW w:w="3402" w:type="dxa"/>
          </w:tcPr>
          <w:p w14:paraId="73062829" w14:textId="77777777" w:rsidR="00797A31" w:rsidRPr="004C6A06" w:rsidRDefault="00797A31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97A31" w:rsidRPr="004C6A06" w14:paraId="23841FE1" w14:textId="77777777" w:rsidTr="00CE16AC">
        <w:tc>
          <w:tcPr>
            <w:tcW w:w="1555" w:type="dxa"/>
          </w:tcPr>
          <w:p w14:paraId="51BFE2E6" w14:textId="77777777" w:rsidR="00797A31" w:rsidRPr="004C6A06" w:rsidRDefault="00797A31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19:00</w:t>
            </w:r>
          </w:p>
        </w:tc>
        <w:tc>
          <w:tcPr>
            <w:tcW w:w="4961" w:type="dxa"/>
          </w:tcPr>
          <w:p w14:paraId="49706CF8" w14:textId="6A98B64B" w:rsidR="00797A31" w:rsidRPr="004C6A06" w:rsidRDefault="00797A31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Kvöldverður</w:t>
            </w:r>
            <w:r w:rsidR="00AD17E3">
              <w:rPr>
                <w:rFonts w:ascii="Calibri Light" w:hAnsi="Calibri Light" w:cs="Calibri Light"/>
                <w:sz w:val="24"/>
                <w:szCs w:val="24"/>
              </w:rPr>
              <w:br/>
              <w:t>Sveppasúpa og brauð í forrétt</w:t>
            </w:r>
            <w:r w:rsidR="00AD17E3">
              <w:rPr>
                <w:rFonts w:ascii="Calibri Light" w:hAnsi="Calibri Light" w:cs="Calibri Light"/>
                <w:sz w:val="24"/>
                <w:szCs w:val="24"/>
              </w:rPr>
              <w:br/>
              <w:t>Lasanga</w:t>
            </w:r>
          </w:p>
        </w:tc>
        <w:tc>
          <w:tcPr>
            <w:tcW w:w="3402" w:type="dxa"/>
          </w:tcPr>
          <w:p w14:paraId="791130A5" w14:textId="6C40D4DE" w:rsidR="00797A31" w:rsidRPr="004C6A06" w:rsidRDefault="004147C5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Icelandair Hótel</w:t>
            </w:r>
          </w:p>
        </w:tc>
      </w:tr>
      <w:tr w:rsidR="00797A31" w:rsidRPr="004C6A06" w14:paraId="15D4F8D6" w14:textId="77777777" w:rsidTr="00CE16AC">
        <w:tc>
          <w:tcPr>
            <w:tcW w:w="1555" w:type="dxa"/>
          </w:tcPr>
          <w:p w14:paraId="1EC7D0FC" w14:textId="77777777" w:rsidR="00797A31" w:rsidRDefault="00797A31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21:30</w:t>
            </w:r>
          </w:p>
        </w:tc>
        <w:tc>
          <w:tcPr>
            <w:tcW w:w="4961" w:type="dxa"/>
          </w:tcPr>
          <w:p w14:paraId="72A909A4" w14:textId="77777777" w:rsidR="00797A31" w:rsidRDefault="00797A31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Allir komnir inn í sín herbergi</w:t>
            </w:r>
          </w:p>
        </w:tc>
        <w:tc>
          <w:tcPr>
            <w:tcW w:w="3402" w:type="dxa"/>
          </w:tcPr>
          <w:p w14:paraId="59E3DE53" w14:textId="77777777" w:rsidR="00797A31" w:rsidRDefault="00797A31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E4C0EBC" w14:textId="77777777" w:rsidR="006E12E6" w:rsidRPr="006E12E6" w:rsidRDefault="006E12E6" w:rsidP="00797A31">
      <w:pPr>
        <w:rPr>
          <w:rFonts w:ascii="Calibri Light" w:hAnsi="Calibri Light" w:cs="Calibri Light"/>
          <w:b/>
          <w:bCs/>
          <w:sz w:val="18"/>
          <w:szCs w:val="1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55"/>
        <w:gridCol w:w="4961"/>
        <w:gridCol w:w="3402"/>
      </w:tblGrid>
      <w:tr w:rsidR="00797A31" w:rsidRPr="004C6A06" w14:paraId="033137AE" w14:textId="77777777" w:rsidTr="00B13E74">
        <w:tc>
          <w:tcPr>
            <w:tcW w:w="1555" w:type="dxa"/>
            <w:shd w:val="clear" w:color="auto" w:fill="D9D9D9" w:themeFill="background1" w:themeFillShade="D9"/>
          </w:tcPr>
          <w:p w14:paraId="706E2F87" w14:textId="77777777" w:rsidR="00797A31" w:rsidRPr="00797A31" w:rsidRDefault="00797A31" w:rsidP="00B13E74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97A3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Tími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E2245B4" w14:textId="71E93134" w:rsidR="00797A31" w:rsidRPr="00797A31" w:rsidRDefault="006E12E6" w:rsidP="00B13E74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Miðvikudagurinn 21. júlí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3D8E761" w14:textId="77777777" w:rsidR="00797A31" w:rsidRPr="00797A31" w:rsidRDefault="00797A31" w:rsidP="00B13E74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97A3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Staðsetning</w:t>
            </w:r>
          </w:p>
        </w:tc>
      </w:tr>
      <w:tr w:rsidR="00797A31" w:rsidRPr="004C6A06" w14:paraId="041605FF" w14:textId="77777777" w:rsidTr="006416D0">
        <w:tc>
          <w:tcPr>
            <w:tcW w:w="1555" w:type="dxa"/>
            <w:shd w:val="clear" w:color="auto" w:fill="auto"/>
          </w:tcPr>
          <w:p w14:paraId="1231AD9C" w14:textId="18003CB7" w:rsidR="00797A31" w:rsidRPr="004C6A06" w:rsidRDefault="00797A31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C6A06">
              <w:rPr>
                <w:rFonts w:ascii="Calibri Light" w:hAnsi="Calibri Light" w:cs="Calibri Light"/>
                <w:sz w:val="24"/>
                <w:szCs w:val="24"/>
              </w:rPr>
              <w:t>8:</w:t>
            </w:r>
            <w:r w:rsidR="006416D0">
              <w:rPr>
                <w:rFonts w:ascii="Calibri Light" w:hAnsi="Calibri Light" w:cs="Calibri Light"/>
                <w:sz w:val="24"/>
                <w:szCs w:val="24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14:paraId="16DDF146" w14:textId="77777777" w:rsidR="00797A31" w:rsidRPr="004C6A06" w:rsidRDefault="00797A31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Morgunverður</w:t>
            </w:r>
          </w:p>
        </w:tc>
        <w:tc>
          <w:tcPr>
            <w:tcW w:w="3402" w:type="dxa"/>
            <w:shd w:val="clear" w:color="auto" w:fill="auto"/>
          </w:tcPr>
          <w:p w14:paraId="5B7DCC5E" w14:textId="5A912773" w:rsidR="00797A31" w:rsidRPr="004C6A06" w:rsidRDefault="004147C5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Hótel Edda</w:t>
            </w:r>
          </w:p>
        </w:tc>
      </w:tr>
      <w:tr w:rsidR="00797A31" w:rsidRPr="004C6A06" w14:paraId="790395BA" w14:textId="77777777" w:rsidTr="006416D0">
        <w:tc>
          <w:tcPr>
            <w:tcW w:w="1555" w:type="dxa"/>
            <w:shd w:val="clear" w:color="auto" w:fill="auto"/>
          </w:tcPr>
          <w:p w14:paraId="5BF0C4ED" w14:textId="24DCE392" w:rsidR="00797A31" w:rsidRPr="004C6A06" w:rsidRDefault="006416D0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10:00 -11:00</w:t>
            </w:r>
          </w:p>
        </w:tc>
        <w:tc>
          <w:tcPr>
            <w:tcW w:w="4961" w:type="dxa"/>
            <w:shd w:val="clear" w:color="auto" w:fill="auto"/>
          </w:tcPr>
          <w:p w14:paraId="3EBFA844" w14:textId="71615609" w:rsidR="00797A31" w:rsidRPr="004C6A06" w:rsidRDefault="00797A31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Morgunæfing</w:t>
            </w:r>
            <w:r w:rsidR="006416D0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59A70F52" w14:textId="5057B884" w:rsidR="00797A31" w:rsidRPr="004C6A06" w:rsidRDefault="006416D0" w:rsidP="006416D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Boginn</w:t>
            </w:r>
          </w:p>
        </w:tc>
      </w:tr>
      <w:tr w:rsidR="00797A31" w:rsidRPr="004C6A06" w14:paraId="277FCA7F" w14:textId="77777777" w:rsidTr="00CE16AC">
        <w:tc>
          <w:tcPr>
            <w:tcW w:w="1555" w:type="dxa"/>
          </w:tcPr>
          <w:p w14:paraId="1993F1B7" w14:textId="13CFA6B4" w:rsidR="00797A31" w:rsidRPr="004C6A06" w:rsidRDefault="008807F7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12:00</w:t>
            </w:r>
          </w:p>
        </w:tc>
        <w:tc>
          <w:tcPr>
            <w:tcW w:w="4961" w:type="dxa"/>
          </w:tcPr>
          <w:p w14:paraId="5BACB7BF" w14:textId="7F96529A" w:rsidR="00797A31" w:rsidRPr="004C6A06" w:rsidRDefault="00797A31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Hádegisverður</w:t>
            </w:r>
            <w:r w:rsidR="00AD17E3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14:paraId="0C11F20E" w14:textId="0E334A81" w:rsidR="00797A31" w:rsidRPr="004C6A06" w:rsidRDefault="004147C5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Icelandair Hótel</w:t>
            </w:r>
          </w:p>
        </w:tc>
      </w:tr>
      <w:tr w:rsidR="00797A31" w:rsidRPr="004C6A06" w14:paraId="3F2EF249" w14:textId="77777777" w:rsidTr="00CE16AC">
        <w:tc>
          <w:tcPr>
            <w:tcW w:w="1555" w:type="dxa"/>
          </w:tcPr>
          <w:p w14:paraId="6C882195" w14:textId="3D36D079" w:rsidR="00797A31" w:rsidRPr="004C6A06" w:rsidRDefault="004147C5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13:00</w:t>
            </w:r>
          </w:p>
        </w:tc>
        <w:tc>
          <w:tcPr>
            <w:tcW w:w="4961" w:type="dxa"/>
          </w:tcPr>
          <w:p w14:paraId="3D7D3ADA" w14:textId="0878542D" w:rsidR="00797A31" w:rsidRPr="004C6A06" w:rsidRDefault="00797A31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Brottför</w:t>
            </w:r>
            <w:r w:rsidR="004147C5">
              <w:rPr>
                <w:rFonts w:ascii="Calibri Light" w:hAnsi="Calibri Light" w:cs="Calibri Light"/>
                <w:sz w:val="24"/>
                <w:szCs w:val="24"/>
              </w:rPr>
              <w:t xml:space="preserve"> frá Hótel Eddu</w:t>
            </w:r>
          </w:p>
        </w:tc>
        <w:tc>
          <w:tcPr>
            <w:tcW w:w="3402" w:type="dxa"/>
          </w:tcPr>
          <w:p w14:paraId="0847A26D" w14:textId="77777777" w:rsidR="00797A31" w:rsidRPr="004C6A06" w:rsidRDefault="00797A31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97A31" w:rsidRPr="004C6A06" w14:paraId="08631E1F" w14:textId="77777777" w:rsidTr="00CE16AC">
        <w:tc>
          <w:tcPr>
            <w:tcW w:w="1555" w:type="dxa"/>
          </w:tcPr>
          <w:p w14:paraId="0711A753" w14:textId="2651F651" w:rsidR="00797A31" w:rsidRPr="004C6A06" w:rsidRDefault="004147C5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18:00</w:t>
            </w:r>
          </w:p>
        </w:tc>
        <w:tc>
          <w:tcPr>
            <w:tcW w:w="4961" w:type="dxa"/>
          </w:tcPr>
          <w:p w14:paraId="4B4CD599" w14:textId="561C187B" w:rsidR="00797A31" w:rsidRPr="004C6A06" w:rsidRDefault="00797A31" w:rsidP="00CE16A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Áætluð heimkoma</w:t>
            </w:r>
          </w:p>
        </w:tc>
        <w:tc>
          <w:tcPr>
            <w:tcW w:w="3402" w:type="dxa"/>
          </w:tcPr>
          <w:p w14:paraId="5DAB1C22" w14:textId="2EF060D0" w:rsidR="00797A31" w:rsidRPr="004C6A06" w:rsidRDefault="004147C5" w:rsidP="00B1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Kórinn</w:t>
            </w:r>
          </w:p>
        </w:tc>
      </w:tr>
    </w:tbl>
    <w:p w14:paraId="13EC4E99" w14:textId="1E5135EB" w:rsidR="00B13E74" w:rsidRDefault="00B13E74" w:rsidP="004C6A06">
      <w:pPr>
        <w:pStyle w:val="ListParagraph"/>
        <w:rPr>
          <w:rFonts w:ascii="Calibri Light" w:hAnsi="Calibri Light" w:cs="Calibri Light"/>
          <w:sz w:val="24"/>
          <w:szCs w:val="24"/>
        </w:rPr>
      </w:pPr>
    </w:p>
    <w:tbl>
      <w:tblPr>
        <w:tblStyle w:val="TableGrid"/>
        <w:tblW w:w="8363" w:type="dxa"/>
        <w:tblLook w:val="04A0" w:firstRow="1" w:lastRow="0" w:firstColumn="1" w:lastColumn="0" w:noHBand="0" w:noVBand="1"/>
      </w:tblPr>
      <w:tblGrid>
        <w:gridCol w:w="6516"/>
        <w:gridCol w:w="1847"/>
      </w:tblGrid>
      <w:tr w:rsidR="0069256B" w:rsidRPr="00797A31" w14:paraId="3CDC1FE0" w14:textId="77777777" w:rsidTr="0069256B">
        <w:tc>
          <w:tcPr>
            <w:tcW w:w="6516" w:type="dxa"/>
            <w:shd w:val="clear" w:color="auto" w:fill="D9D9D9" w:themeFill="background1" w:themeFillShade="D9"/>
          </w:tcPr>
          <w:p w14:paraId="587C3F35" w14:textId="3679B07A" w:rsidR="0069256B" w:rsidRPr="00797A31" w:rsidRDefault="0069256B" w:rsidP="0069256B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Fararstjórar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14:paraId="3191AE65" w14:textId="6631DCF2" w:rsidR="0069256B" w:rsidRPr="00797A31" w:rsidRDefault="002210E1" w:rsidP="00911ACE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Símanúmer</w:t>
            </w:r>
          </w:p>
        </w:tc>
      </w:tr>
      <w:tr w:rsidR="0069256B" w:rsidRPr="004C6A06" w14:paraId="4AFCCCD9" w14:textId="77777777" w:rsidTr="0069256B">
        <w:tc>
          <w:tcPr>
            <w:tcW w:w="6516" w:type="dxa"/>
            <w:shd w:val="clear" w:color="auto" w:fill="auto"/>
          </w:tcPr>
          <w:p w14:paraId="4901A2E1" w14:textId="75740D96" w:rsidR="0069256B" w:rsidRPr="004C6A06" w:rsidRDefault="0069256B" w:rsidP="00911ACE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Þorvar Hafsteinsson </w:t>
            </w:r>
          </w:p>
        </w:tc>
        <w:tc>
          <w:tcPr>
            <w:tcW w:w="1847" w:type="dxa"/>
            <w:shd w:val="clear" w:color="auto" w:fill="auto"/>
          </w:tcPr>
          <w:p w14:paraId="5ED275C4" w14:textId="19ADF0E4" w:rsidR="0069256B" w:rsidRPr="004C6A06" w:rsidRDefault="0069256B" w:rsidP="00911ACE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692-3331</w:t>
            </w:r>
          </w:p>
        </w:tc>
      </w:tr>
      <w:tr w:rsidR="0069256B" w:rsidRPr="004C6A06" w14:paraId="5615C85F" w14:textId="77777777" w:rsidTr="0069256B">
        <w:tc>
          <w:tcPr>
            <w:tcW w:w="6516" w:type="dxa"/>
            <w:shd w:val="clear" w:color="auto" w:fill="auto"/>
          </w:tcPr>
          <w:p w14:paraId="6FDB9110" w14:textId="51FE33DE" w:rsidR="0069256B" w:rsidRPr="004C6A06" w:rsidRDefault="0069256B" w:rsidP="00911ACE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Karl Ágúst Guðmundsson </w:t>
            </w:r>
          </w:p>
        </w:tc>
        <w:tc>
          <w:tcPr>
            <w:tcW w:w="1847" w:type="dxa"/>
            <w:shd w:val="clear" w:color="auto" w:fill="auto"/>
          </w:tcPr>
          <w:p w14:paraId="555918B5" w14:textId="22F935F7" w:rsidR="0069256B" w:rsidRPr="004C6A06" w:rsidRDefault="0069256B" w:rsidP="00911ACE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661-4437</w:t>
            </w:r>
          </w:p>
        </w:tc>
      </w:tr>
      <w:tr w:rsidR="0069256B" w:rsidRPr="00797A31" w14:paraId="5D53D461" w14:textId="77777777" w:rsidTr="00911ACE">
        <w:tc>
          <w:tcPr>
            <w:tcW w:w="6516" w:type="dxa"/>
            <w:shd w:val="clear" w:color="auto" w:fill="D9D9D9" w:themeFill="background1" w:themeFillShade="D9"/>
          </w:tcPr>
          <w:p w14:paraId="7BA06829" w14:textId="143F1681" w:rsidR="0069256B" w:rsidRPr="00797A31" w:rsidRDefault="00AD17E3" w:rsidP="00911ACE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Þ</w:t>
            </w:r>
            <w:r w:rsidR="0069256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jálfarar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14:paraId="53C8E707" w14:textId="55EB6DF7" w:rsidR="0069256B" w:rsidRPr="00797A31" w:rsidRDefault="002210E1" w:rsidP="00911ACE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Símanúmer</w:t>
            </w:r>
          </w:p>
        </w:tc>
      </w:tr>
      <w:tr w:rsidR="0069256B" w:rsidRPr="004C6A06" w14:paraId="54176AB3" w14:textId="77777777" w:rsidTr="00911ACE">
        <w:tc>
          <w:tcPr>
            <w:tcW w:w="6516" w:type="dxa"/>
            <w:shd w:val="clear" w:color="auto" w:fill="auto"/>
          </w:tcPr>
          <w:p w14:paraId="74076919" w14:textId="0B07F3CC" w:rsidR="0069256B" w:rsidRPr="004C6A06" w:rsidRDefault="0069256B" w:rsidP="00911ACE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Tóti </w:t>
            </w:r>
          </w:p>
        </w:tc>
        <w:tc>
          <w:tcPr>
            <w:tcW w:w="1847" w:type="dxa"/>
            <w:shd w:val="clear" w:color="auto" w:fill="auto"/>
          </w:tcPr>
          <w:p w14:paraId="5B57D872" w14:textId="337D3F71" w:rsidR="0069256B" w:rsidRPr="004C6A06" w:rsidRDefault="002210E1" w:rsidP="00911ACE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892-4346</w:t>
            </w:r>
          </w:p>
        </w:tc>
      </w:tr>
      <w:tr w:rsidR="0069256B" w:rsidRPr="004C6A06" w14:paraId="01967133" w14:textId="77777777" w:rsidTr="00911ACE">
        <w:tc>
          <w:tcPr>
            <w:tcW w:w="6516" w:type="dxa"/>
            <w:shd w:val="clear" w:color="auto" w:fill="auto"/>
          </w:tcPr>
          <w:p w14:paraId="21653457" w14:textId="40B51C73" w:rsidR="0069256B" w:rsidRPr="004C6A06" w:rsidRDefault="0069256B" w:rsidP="00911ACE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Guðjón Geir</w:t>
            </w:r>
          </w:p>
        </w:tc>
        <w:tc>
          <w:tcPr>
            <w:tcW w:w="1847" w:type="dxa"/>
            <w:shd w:val="clear" w:color="auto" w:fill="auto"/>
          </w:tcPr>
          <w:p w14:paraId="4295A2E1" w14:textId="23080D90" w:rsidR="0069256B" w:rsidRPr="004C6A06" w:rsidRDefault="002210E1" w:rsidP="00911ACE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691-5870</w:t>
            </w:r>
          </w:p>
        </w:tc>
      </w:tr>
    </w:tbl>
    <w:p w14:paraId="2C8E2C26" w14:textId="703FF222" w:rsidR="00B13E74" w:rsidRDefault="00B13E74">
      <w:pPr>
        <w:rPr>
          <w:rFonts w:ascii="Calibri Light" w:hAnsi="Calibri Light" w:cs="Calibri Light"/>
          <w:sz w:val="24"/>
          <w:szCs w:val="24"/>
        </w:rPr>
      </w:pPr>
    </w:p>
    <w:p w14:paraId="78CAFCCD" w14:textId="654074FC" w:rsidR="00B262AB" w:rsidRDefault="00B262AB" w:rsidP="004C6A06">
      <w:pPr>
        <w:pStyle w:val="ListParagraph"/>
        <w:rPr>
          <w:rFonts w:ascii="Calibri Light" w:hAnsi="Calibri Light" w:cs="Calibri Light"/>
          <w:sz w:val="24"/>
          <w:szCs w:val="24"/>
        </w:rPr>
      </w:pPr>
    </w:p>
    <w:p w14:paraId="74D4D6D0" w14:textId="0C4075F6" w:rsidR="00B13E74" w:rsidRDefault="00B13E74" w:rsidP="004C6A06">
      <w:pPr>
        <w:pStyle w:val="ListParagraph"/>
        <w:rPr>
          <w:rFonts w:ascii="Calibri Light" w:hAnsi="Calibri Light" w:cs="Calibri Light"/>
          <w:sz w:val="24"/>
          <w:szCs w:val="24"/>
        </w:rPr>
      </w:pPr>
    </w:p>
    <w:p w14:paraId="1FFA0602" w14:textId="5567D973" w:rsidR="00B13E74" w:rsidRPr="001D0BAA" w:rsidRDefault="00B13E74" w:rsidP="001D0BAA">
      <w:pPr>
        <w:pStyle w:val="ListParagraph"/>
        <w:jc w:val="center"/>
        <w:rPr>
          <w:rFonts w:ascii="Calibri Light" w:hAnsi="Calibri Light" w:cs="Calibri Light"/>
          <w:b/>
          <w:bCs/>
          <w:sz w:val="26"/>
          <w:szCs w:val="26"/>
        </w:rPr>
      </w:pPr>
      <w:r w:rsidRPr="001D0BAA">
        <w:rPr>
          <w:rFonts w:ascii="Calibri Light" w:hAnsi="Calibri Light" w:cs="Calibri Light"/>
          <w:b/>
          <w:bCs/>
          <w:sz w:val="26"/>
          <w:szCs w:val="26"/>
        </w:rPr>
        <w:t>Hagnýtar upplýsingar</w:t>
      </w:r>
    </w:p>
    <w:p w14:paraId="0C0E0418" w14:textId="10BFD51A" w:rsidR="00B13E74" w:rsidRDefault="00B13E74" w:rsidP="004C6A06">
      <w:pPr>
        <w:pStyle w:val="ListParagraph"/>
        <w:rPr>
          <w:rFonts w:ascii="Calibri Light" w:hAnsi="Calibri Light" w:cs="Calibri Light"/>
          <w:sz w:val="24"/>
          <w:szCs w:val="24"/>
        </w:rPr>
      </w:pPr>
    </w:p>
    <w:p w14:paraId="2A5F0BC1" w14:textId="43FEC8CD" w:rsidR="00B13E74" w:rsidRDefault="00B13E74" w:rsidP="004C6A06">
      <w:pPr>
        <w:pStyle w:val="ListParagrap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Þessu þarf að pakka</w:t>
      </w:r>
    </w:p>
    <w:p w14:paraId="206A40C2" w14:textId="3143714D" w:rsidR="00B13E74" w:rsidRPr="00B13E74" w:rsidRDefault="00B13E74" w:rsidP="001D0BAA">
      <w:pPr>
        <w:pStyle w:val="ListParagraph"/>
        <w:spacing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B13E74">
        <w:rPr>
          <w:rFonts w:ascii="Calibri Light" w:hAnsi="Calibri Light" w:cs="Calibri Light"/>
          <w:b/>
          <w:bCs/>
          <w:sz w:val="24"/>
          <w:szCs w:val="24"/>
        </w:rPr>
        <w:t>Keppnisfatnaður:</w:t>
      </w:r>
    </w:p>
    <w:p w14:paraId="035E710A" w14:textId="15F8967A" w:rsidR="00B13E74" w:rsidRDefault="00B13E74" w:rsidP="001D0BAA">
      <w:pPr>
        <w:pStyle w:val="ListParagraph"/>
        <w:numPr>
          <w:ilvl w:val="0"/>
          <w:numId w:val="3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Stuttermabolur</w:t>
      </w:r>
    </w:p>
    <w:p w14:paraId="7CB17A78" w14:textId="0A40D42C" w:rsidR="00B13E74" w:rsidRDefault="00B13E74" w:rsidP="001D0BAA">
      <w:pPr>
        <w:pStyle w:val="ListParagraph"/>
        <w:numPr>
          <w:ilvl w:val="0"/>
          <w:numId w:val="3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Stuttbuxur</w:t>
      </w:r>
    </w:p>
    <w:p w14:paraId="74184172" w14:textId="7AB93537" w:rsidR="00B13E74" w:rsidRDefault="00B13E74" w:rsidP="001D0BAA">
      <w:pPr>
        <w:pStyle w:val="ListParagraph"/>
        <w:numPr>
          <w:ilvl w:val="0"/>
          <w:numId w:val="3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HK sokkar</w:t>
      </w:r>
    </w:p>
    <w:p w14:paraId="2E3B68DB" w14:textId="3EE3302B" w:rsidR="00B13E74" w:rsidRDefault="00B13E74" w:rsidP="001D0BAA">
      <w:pPr>
        <w:pStyle w:val="ListParagraph"/>
        <w:numPr>
          <w:ilvl w:val="0"/>
          <w:numId w:val="3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Legghlífar</w:t>
      </w:r>
    </w:p>
    <w:p w14:paraId="2CBBAF66" w14:textId="72DACF44" w:rsidR="00B13E74" w:rsidRDefault="00B13E74" w:rsidP="001D0BAA">
      <w:pPr>
        <w:pStyle w:val="ListParagraph"/>
        <w:numPr>
          <w:ilvl w:val="0"/>
          <w:numId w:val="3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HK félagspeysa</w:t>
      </w:r>
    </w:p>
    <w:p w14:paraId="4F4E5658" w14:textId="0EA4B430" w:rsidR="00B13E74" w:rsidRDefault="00B13E74" w:rsidP="001D0BAA">
      <w:pPr>
        <w:pStyle w:val="ListParagraph"/>
        <w:numPr>
          <w:ilvl w:val="0"/>
          <w:numId w:val="3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Fótboltaskór</w:t>
      </w:r>
    </w:p>
    <w:p w14:paraId="5FA14EE8" w14:textId="0FF278AA" w:rsidR="00B13E74" w:rsidRDefault="00B13E74" w:rsidP="001D0BAA">
      <w:pPr>
        <w:pStyle w:val="ListParagraph"/>
        <w:numPr>
          <w:ilvl w:val="0"/>
          <w:numId w:val="3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Vatnsbrúsi</w:t>
      </w:r>
    </w:p>
    <w:p w14:paraId="7BB49652" w14:textId="17B9CC6E" w:rsidR="001D0BAA" w:rsidRDefault="001D0BAA" w:rsidP="001D0BAA">
      <w:pPr>
        <w:spacing w:line="240" w:lineRule="auto"/>
        <w:ind w:left="708"/>
        <w:rPr>
          <w:rFonts w:ascii="Calibri Light" w:hAnsi="Calibri Light" w:cs="Calibri Light"/>
          <w:b/>
          <w:bCs/>
          <w:sz w:val="24"/>
          <w:szCs w:val="24"/>
        </w:rPr>
      </w:pPr>
      <w:r w:rsidRPr="001D0BAA">
        <w:rPr>
          <w:rFonts w:ascii="Calibri Light" w:hAnsi="Calibri Light" w:cs="Calibri Light"/>
          <w:b/>
          <w:bCs/>
          <w:sz w:val="24"/>
          <w:szCs w:val="24"/>
        </w:rPr>
        <w:t>Annað</w:t>
      </w:r>
      <w:r>
        <w:rPr>
          <w:rFonts w:ascii="Calibri Light" w:hAnsi="Calibri Light" w:cs="Calibri Light"/>
          <w:b/>
          <w:bCs/>
          <w:sz w:val="24"/>
          <w:szCs w:val="24"/>
        </w:rPr>
        <w:t>:</w:t>
      </w:r>
    </w:p>
    <w:p w14:paraId="4EC6AFE3" w14:textId="6F74FE31" w:rsidR="00B13E74" w:rsidRDefault="001D0BAA" w:rsidP="001D0BAA">
      <w:pPr>
        <w:pStyle w:val="ListParagraph"/>
        <w:numPr>
          <w:ilvl w:val="0"/>
          <w:numId w:val="5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 w:rsidRPr="001D0BAA">
        <w:rPr>
          <w:rFonts w:ascii="Calibri Light" w:hAnsi="Calibri Light" w:cs="Calibri Light"/>
          <w:sz w:val="24"/>
          <w:szCs w:val="24"/>
        </w:rPr>
        <w:t>Sundföt</w:t>
      </w:r>
    </w:p>
    <w:p w14:paraId="01F4D642" w14:textId="0FD2C16D" w:rsidR="001D0BAA" w:rsidRPr="001D0BAA" w:rsidRDefault="001D0BAA" w:rsidP="001D0BAA">
      <w:pPr>
        <w:pStyle w:val="ListParagraph"/>
        <w:numPr>
          <w:ilvl w:val="0"/>
          <w:numId w:val="5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Handklæði</w:t>
      </w:r>
    </w:p>
    <w:p w14:paraId="59A6E15B" w14:textId="60E3E1B2" w:rsidR="001D0BAA" w:rsidRDefault="001D0BAA" w:rsidP="001D0BAA">
      <w:pPr>
        <w:pStyle w:val="ListParagraph"/>
        <w:numPr>
          <w:ilvl w:val="0"/>
          <w:numId w:val="4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Tannbursta og tannkrem</w:t>
      </w:r>
    </w:p>
    <w:p w14:paraId="21565616" w14:textId="59C7198F" w:rsidR="001D0BAA" w:rsidRDefault="001D0BAA" w:rsidP="001D0BAA">
      <w:pPr>
        <w:pStyle w:val="ListParagraph"/>
        <w:numPr>
          <w:ilvl w:val="0"/>
          <w:numId w:val="4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Aukaföt</w:t>
      </w:r>
    </w:p>
    <w:p w14:paraId="66691648" w14:textId="417E3849" w:rsidR="00B13E74" w:rsidRPr="00B13E74" w:rsidRDefault="00B13E74" w:rsidP="00B13E74">
      <w:pPr>
        <w:rPr>
          <w:rFonts w:ascii="Calibri Light" w:hAnsi="Calibri Light" w:cs="Calibri Light"/>
          <w:sz w:val="24"/>
          <w:szCs w:val="24"/>
        </w:rPr>
      </w:pPr>
    </w:p>
    <w:sectPr w:rsidR="00B13E74" w:rsidRPr="00B13E74" w:rsidSect="000F37E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2736" w14:textId="77777777" w:rsidR="00F50435" w:rsidRDefault="00F50435" w:rsidP="00B262AB">
      <w:pPr>
        <w:spacing w:after="0" w:line="240" w:lineRule="auto"/>
      </w:pPr>
      <w:r>
        <w:separator/>
      </w:r>
    </w:p>
  </w:endnote>
  <w:endnote w:type="continuationSeparator" w:id="0">
    <w:p w14:paraId="3AF16C5E" w14:textId="77777777" w:rsidR="00F50435" w:rsidRDefault="00F50435" w:rsidP="00B2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DE9E" w14:textId="45D1D95F" w:rsidR="00B262AB" w:rsidRDefault="00B262AB" w:rsidP="00B262AB">
    <w:pPr>
      <w:pStyle w:val="Footer"/>
      <w:jc w:val="center"/>
    </w:pPr>
    <w:r w:rsidRPr="00B262AB">
      <w:rPr>
        <w:noProof/>
      </w:rPr>
      <w:drawing>
        <wp:inline distT="0" distB="0" distL="0" distR="0" wp14:anchorId="28D9FF99" wp14:editId="00A42C2A">
          <wp:extent cx="2796099" cy="442716"/>
          <wp:effectExtent l="0" t="0" r="4445" b="0"/>
          <wp:docPr id="3076" name="Picture 5">
            <a:extLst xmlns:a="http://schemas.openxmlformats.org/drawingml/2006/main">
              <a:ext uri="{FF2B5EF4-FFF2-40B4-BE49-F238E27FC236}">
                <a16:creationId xmlns:a16="http://schemas.microsoft.com/office/drawing/2014/main" id="{D475D74A-3C65-40EE-A449-E5BECCD704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5">
                    <a:extLst>
                      <a:ext uri="{FF2B5EF4-FFF2-40B4-BE49-F238E27FC236}">
                        <a16:creationId xmlns:a16="http://schemas.microsoft.com/office/drawing/2014/main" id="{D475D74A-3C65-40EE-A449-E5BECCD7045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430" cy="451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439F8" w14:textId="77777777" w:rsidR="00B262AB" w:rsidRDefault="00B26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FC4C" w14:textId="77777777" w:rsidR="00F50435" w:rsidRDefault="00F50435" w:rsidP="00B262AB">
      <w:pPr>
        <w:spacing w:after="0" w:line="240" w:lineRule="auto"/>
      </w:pPr>
      <w:r>
        <w:separator/>
      </w:r>
    </w:p>
  </w:footnote>
  <w:footnote w:type="continuationSeparator" w:id="0">
    <w:p w14:paraId="5FCCE2B0" w14:textId="77777777" w:rsidR="00F50435" w:rsidRDefault="00F50435" w:rsidP="00B26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6715" w14:textId="5C94492A" w:rsidR="00B262AB" w:rsidRDefault="00B262AB" w:rsidP="0062699E">
    <w:pPr>
      <w:pStyle w:val="Header"/>
    </w:pPr>
    <w:r w:rsidRPr="00B262AB">
      <w:rPr>
        <w:noProof/>
      </w:rPr>
      <w:drawing>
        <wp:inline distT="0" distB="0" distL="0" distR="0" wp14:anchorId="20F4AD61" wp14:editId="3E2266DE">
          <wp:extent cx="566777" cy="566197"/>
          <wp:effectExtent l="0" t="0" r="5080" b="5715"/>
          <wp:docPr id="3075" name="Picture 2" descr="hk merki">
            <a:extLst xmlns:a="http://schemas.openxmlformats.org/drawingml/2006/main">
              <a:ext uri="{FF2B5EF4-FFF2-40B4-BE49-F238E27FC236}">
                <a16:creationId xmlns:a16="http://schemas.microsoft.com/office/drawing/2014/main" id="{63634457-E13C-4030-97A7-622723CBED13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2" descr="hk merki">
                    <a:extLst>
                      <a:ext uri="{FF2B5EF4-FFF2-40B4-BE49-F238E27FC236}">
                        <a16:creationId xmlns:a16="http://schemas.microsoft.com/office/drawing/2014/main" id="{63634457-E13C-4030-97A7-622723CBED13}"/>
                      </a:ext>
                    </a:extLst>
                  </pic:cNvPr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02" cy="569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62AB">
      <w:rPr>
        <w:rFonts w:ascii="Corbel Light" w:hAnsi="Corbel Light"/>
        <w:b/>
        <w:bCs/>
        <w:sz w:val="32"/>
        <w:szCs w:val="32"/>
      </w:rPr>
      <w:ptab w:relativeTo="margin" w:alignment="center" w:leader="none"/>
    </w:r>
    <w:r w:rsidRPr="00B262AB">
      <w:rPr>
        <w:rFonts w:ascii="Corbel Light" w:hAnsi="Corbel Light"/>
        <w:b/>
        <w:bCs/>
        <w:sz w:val="32"/>
        <w:szCs w:val="32"/>
      </w:rPr>
      <w:t xml:space="preserve">Æfingaferð til Akureyrar </w:t>
    </w:r>
    <w:r w:rsidR="006E12E6">
      <w:rPr>
        <w:rFonts w:ascii="Corbel Light" w:hAnsi="Corbel Light"/>
        <w:b/>
        <w:bCs/>
        <w:sz w:val="32"/>
        <w:szCs w:val="32"/>
      </w:rPr>
      <w:t xml:space="preserve">hjá </w:t>
    </w:r>
    <w:r w:rsidRPr="00B262AB">
      <w:rPr>
        <w:rFonts w:ascii="Corbel Light" w:hAnsi="Corbel Light"/>
        <w:b/>
        <w:bCs/>
        <w:sz w:val="32"/>
        <w:szCs w:val="32"/>
      </w:rPr>
      <w:t>3. flokk</w:t>
    </w:r>
    <w:r w:rsidR="006E12E6">
      <w:rPr>
        <w:rFonts w:ascii="Corbel Light" w:hAnsi="Corbel Light"/>
        <w:b/>
        <w:bCs/>
        <w:sz w:val="32"/>
        <w:szCs w:val="32"/>
      </w:rPr>
      <w:t>a</w:t>
    </w:r>
    <w:r w:rsidRPr="00B262AB">
      <w:rPr>
        <w:rFonts w:ascii="Corbel Light" w:hAnsi="Corbel Light"/>
        <w:b/>
        <w:bCs/>
        <w:sz w:val="32"/>
        <w:szCs w:val="32"/>
      </w:rPr>
      <w:t xml:space="preserve"> karla</w:t>
    </w:r>
    <w:r w:rsidR="00F039BF">
      <w:rPr>
        <w:rFonts w:ascii="Corbel Light" w:hAnsi="Corbel Light"/>
        <w:b/>
        <w:bCs/>
        <w:sz w:val="32"/>
        <w:szCs w:val="32"/>
      </w:rPr>
      <w:t xml:space="preserve"> -2021</w:t>
    </w:r>
    <w:r>
      <w:ptab w:relativeTo="margin" w:alignment="right" w:leader="none"/>
    </w:r>
    <w:r w:rsidRPr="00B262AB">
      <w:rPr>
        <w:noProof/>
      </w:rPr>
      <w:drawing>
        <wp:inline distT="0" distB="0" distL="0" distR="0" wp14:anchorId="6DD1F315" wp14:editId="43EE5E25">
          <wp:extent cx="619676" cy="619042"/>
          <wp:effectExtent l="0" t="0" r="0" b="0"/>
          <wp:docPr id="3" name="Picture 2" descr="hk merki">
            <a:extLst xmlns:a="http://schemas.openxmlformats.org/drawingml/2006/main">
              <a:ext uri="{FF2B5EF4-FFF2-40B4-BE49-F238E27FC236}">
                <a16:creationId xmlns:a16="http://schemas.microsoft.com/office/drawing/2014/main" id="{63634457-E13C-4030-97A7-622723CBED13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2" descr="hk merki">
                    <a:extLst>
                      <a:ext uri="{FF2B5EF4-FFF2-40B4-BE49-F238E27FC236}">
                        <a16:creationId xmlns:a16="http://schemas.microsoft.com/office/drawing/2014/main" id="{63634457-E13C-4030-97A7-622723CBED13}"/>
                      </a:ext>
                    </a:extLst>
                  </pic:cNvPr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069" cy="626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E39D9"/>
    <w:multiLevelType w:val="hybridMultilevel"/>
    <w:tmpl w:val="F9D4E756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560A93"/>
    <w:multiLevelType w:val="hybridMultilevel"/>
    <w:tmpl w:val="95F0AF70"/>
    <w:lvl w:ilvl="0" w:tplc="040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AF923EF"/>
    <w:multiLevelType w:val="hybridMultilevel"/>
    <w:tmpl w:val="8C1A3DB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711B4"/>
    <w:multiLevelType w:val="hybridMultilevel"/>
    <w:tmpl w:val="B6E29762"/>
    <w:lvl w:ilvl="0" w:tplc="040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88761C5"/>
    <w:multiLevelType w:val="hybridMultilevel"/>
    <w:tmpl w:val="14EAC2D8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AB"/>
    <w:rsid w:val="000209B0"/>
    <w:rsid w:val="000F37E9"/>
    <w:rsid w:val="00165ED6"/>
    <w:rsid w:val="001820E4"/>
    <w:rsid w:val="001D0BAA"/>
    <w:rsid w:val="002210E1"/>
    <w:rsid w:val="003166C3"/>
    <w:rsid w:val="004147C5"/>
    <w:rsid w:val="004C6A06"/>
    <w:rsid w:val="00511322"/>
    <w:rsid w:val="005B3860"/>
    <w:rsid w:val="005F1A52"/>
    <w:rsid w:val="0062699E"/>
    <w:rsid w:val="006416D0"/>
    <w:rsid w:val="00665F05"/>
    <w:rsid w:val="0069256B"/>
    <w:rsid w:val="006E12E6"/>
    <w:rsid w:val="00797A31"/>
    <w:rsid w:val="008807F7"/>
    <w:rsid w:val="009167AE"/>
    <w:rsid w:val="00AD17E3"/>
    <w:rsid w:val="00B13E74"/>
    <w:rsid w:val="00B262AB"/>
    <w:rsid w:val="00C0151E"/>
    <w:rsid w:val="00ED6F0F"/>
    <w:rsid w:val="00EF529F"/>
    <w:rsid w:val="00F039BF"/>
    <w:rsid w:val="00F50435"/>
    <w:rsid w:val="00FF22F5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180D"/>
  <w15:chartTrackingRefBased/>
  <w15:docId w15:val="{287894D4-9906-47F8-BCC6-DBEFEF37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2AB"/>
  </w:style>
  <w:style w:type="paragraph" w:styleId="Footer">
    <w:name w:val="footer"/>
    <w:basedOn w:val="Normal"/>
    <w:link w:val="FooterChar"/>
    <w:uiPriority w:val="99"/>
    <w:unhideWhenUsed/>
    <w:rsid w:val="00B26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2AB"/>
  </w:style>
  <w:style w:type="paragraph" w:styleId="ListParagraph">
    <w:name w:val="List Paragraph"/>
    <w:basedOn w:val="Normal"/>
    <w:uiPriority w:val="34"/>
    <w:qFormat/>
    <w:rsid w:val="00B262AB"/>
    <w:pPr>
      <w:ind w:left="720"/>
      <w:contextualSpacing/>
    </w:pPr>
  </w:style>
  <w:style w:type="table" w:styleId="TableGrid">
    <w:name w:val="Table Grid"/>
    <w:basedOn w:val="TableNormal"/>
    <w:uiPriority w:val="39"/>
    <w:rsid w:val="00B2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Hólmsteinn Halldórsson</dc:creator>
  <cp:keywords/>
  <dc:description/>
  <cp:lastModifiedBy>Sigurrós Lilja Grétarsdóttir</cp:lastModifiedBy>
  <cp:revision>2</cp:revision>
  <dcterms:created xsi:type="dcterms:W3CDTF">2022-03-01T19:36:00Z</dcterms:created>
  <dcterms:modified xsi:type="dcterms:W3CDTF">2022-03-01T19:36:00Z</dcterms:modified>
</cp:coreProperties>
</file>